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A1BDD" w14:textId="75C178FF" w:rsidR="00C1432D" w:rsidRPr="00C1432D" w:rsidRDefault="00C1432D">
      <w:pPr>
        <w:rPr>
          <w:b/>
          <w:bCs/>
          <w:sz w:val="32"/>
          <w:szCs w:val="32"/>
        </w:rPr>
      </w:pPr>
      <w:r w:rsidRPr="00C1432D">
        <w:rPr>
          <w:b/>
          <w:bCs/>
          <w:sz w:val="32"/>
          <w:szCs w:val="32"/>
        </w:rPr>
        <w:t xml:space="preserve">University of Salford </w:t>
      </w:r>
    </w:p>
    <w:p w14:paraId="438B43B8" w14:textId="77777777" w:rsidR="00955F13" w:rsidRDefault="00955F13">
      <w:pPr>
        <w:rPr>
          <w:b/>
          <w:bCs/>
          <w:sz w:val="32"/>
          <w:szCs w:val="32"/>
        </w:rPr>
      </w:pPr>
    </w:p>
    <w:p w14:paraId="4E0EC95C" w14:textId="77777777" w:rsidR="00955F13" w:rsidRDefault="00955F13">
      <w:pPr>
        <w:rPr>
          <w:b/>
          <w:bCs/>
          <w:sz w:val="32"/>
          <w:szCs w:val="32"/>
        </w:rPr>
      </w:pPr>
    </w:p>
    <w:p w14:paraId="75A6AF88" w14:textId="50B1BF90" w:rsidR="00C1432D" w:rsidRPr="00C1432D" w:rsidRDefault="00C1432D">
      <w:pPr>
        <w:rPr>
          <w:b/>
          <w:bCs/>
          <w:sz w:val="32"/>
          <w:szCs w:val="32"/>
        </w:rPr>
      </w:pPr>
      <w:r w:rsidRPr="00C1432D">
        <w:rPr>
          <w:b/>
          <w:bCs/>
          <w:sz w:val="32"/>
          <w:szCs w:val="32"/>
        </w:rPr>
        <w:t>NAME: Stephen  Okpiaifoh</w:t>
      </w:r>
    </w:p>
    <w:p w14:paraId="125E8ADE" w14:textId="77777777" w:rsidR="00955F13" w:rsidRDefault="00955F13">
      <w:pPr>
        <w:rPr>
          <w:b/>
          <w:bCs/>
          <w:sz w:val="32"/>
          <w:szCs w:val="32"/>
        </w:rPr>
      </w:pPr>
    </w:p>
    <w:p w14:paraId="69302843" w14:textId="284FA44B" w:rsidR="00C1432D" w:rsidRPr="00C1432D" w:rsidRDefault="00C1432D">
      <w:pPr>
        <w:rPr>
          <w:b/>
          <w:bCs/>
          <w:sz w:val="32"/>
          <w:szCs w:val="32"/>
        </w:rPr>
      </w:pPr>
      <w:r w:rsidRPr="00C1432D">
        <w:rPr>
          <w:b/>
          <w:bCs/>
          <w:sz w:val="32"/>
          <w:szCs w:val="32"/>
        </w:rPr>
        <w:t xml:space="preserve"> Email</w:t>
      </w:r>
      <w:r>
        <w:rPr>
          <w:b/>
          <w:bCs/>
          <w:sz w:val="32"/>
          <w:szCs w:val="32"/>
        </w:rPr>
        <w:t>:</w:t>
      </w:r>
      <w:r w:rsidRPr="00C1432D">
        <w:rPr>
          <w:b/>
          <w:bCs/>
          <w:sz w:val="32"/>
          <w:szCs w:val="32"/>
        </w:rPr>
        <w:t xml:space="preserve"> s.okpiaifoh@edu.salford.ac.uk</w:t>
      </w:r>
    </w:p>
    <w:p w14:paraId="7F9C4229" w14:textId="77777777" w:rsidR="00955F13" w:rsidRDefault="00955F13">
      <w:pPr>
        <w:rPr>
          <w:b/>
          <w:bCs/>
          <w:sz w:val="32"/>
          <w:szCs w:val="32"/>
        </w:rPr>
      </w:pPr>
    </w:p>
    <w:p w14:paraId="6FD25E42" w14:textId="50023446" w:rsidR="00C1432D" w:rsidRPr="00C1432D" w:rsidRDefault="00C1432D">
      <w:pPr>
        <w:rPr>
          <w:b/>
          <w:bCs/>
          <w:sz w:val="32"/>
          <w:szCs w:val="32"/>
        </w:rPr>
      </w:pPr>
      <w:r w:rsidRPr="00C1432D">
        <w:rPr>
          <w:b/>
          <w:bCs/>
          <w:sz w:val="32"/>
          <w:szCs w:val="32"/>
        </w:rPr>
        <w:t xml:space="preserve"> Department</w:t>
      </w:r>
      <w:r>
        <w:rPr>
          <w:b/>
          <w:bCs/>
          <w:sz w:val="32"/>
          <w:szCs w:val="32"/>
        </w:rPr>
        <w:t>:</w:t>
      </w:r>
      <w:r w:rsidRPr="00C1432D">
        <w:rPr>
          <w:b/>
          <w:bCs/>
          <w:sz w:val="32"/>
          <w:szCs w:val="32"/>
        </w:rPr>
        <w:t xml:space="preserve"> Data Science</w:t>
      </w:r>
    </w:p>
    <w:p w14:paraId="120A1525" w14:textId="77777777" w:rsidR="00955F13" w:rsidRDefault="00955F13">
      <w:pPr>
        <w:rPr>
          <w:b/>
          <w:bCs/>
          <w:sz w:val="32"/>
          <w:szCs w:val="32"/>
        </w:rPr>
      </w:pPr>
    </w:p>
    <w:p w14:paraId="139AF1CF" w14:textId="28A30BD8" w:rsidR="00C1432D" w:rsidRPr="00C1432D" w:rsidRDefault="00C1432D">
      <w:pPr>
        <w:rPr>
          <w:b/>
          <w:bCs/>
          <w:sz w:val="32"/>
          <w:szCs w:val="32"/>
        </w:rPr>
      </w:pPr>
      <w:r w:rsidRPr="00C1432D">
        <w:rPr>
          <w:b/>
          <w:bCs/>
          <w:sz w:val="32"/>
          <w:szCs w:val="32"/>
        </w:rPr>
        <w:t xml:space="preserve"> Course code</w:t>
      </w:r>
      <w:r>
        <w:rPr>
          <w:b/>
          <w:bCs/>
          <w:sz w:val="32"/>
          <w:szCs w:val="32"/>
        </w:rPr>
        <w:t>:</w:t>
      </w:r>
      <w:r w:rsidRPr="00C1432D">
        <w:rPr>
          <w:b/>
          <w:bCs/>
          <w:sz w:val="32"/>
          <w:szCs w:val="32"/>
        </w:rPr>
        <w:t xml:space="preserve"> SG-G340-M0002-</w:t>
      </w:r>
      <w:r w:rsidR="00BE2D9A">
        <w:rPr>
          <w:b/>
          <w:bCs/>
          <w:sz w:val="32"/>
          <w:szCs w:val="32"/>
        </w:rPr>
        <w:t>41141</w:t>
      </w:r>
      <w:r w:rsidRPr="00C1432D">
        <w:rPr>
          <w:b/>
          <w:bCs/>
          <w:sz w:val="32"/>
          <w:szCs w:val="32"/>
        </w:rPr>
        <w:t>-2</w:t>
      </w:r>
      <w:r w:rsidR="00BE2D9A">
        <w:rPr>
          <w:b/>
          <w:bCs/>
          <w:sz w:val="32"/>
          <w:szCs w:val="32"/>
        </w:rPr>
        <w:t>2</w:t>
      </w:r>
    </w:p>
    <w:p w14:paraId="6C33AEC2" w14:textId="77777777" w:rsidR="00955F13" w:rsidRDefault="00C1432D">
      <w:pPr>
        <w:rPr>
          <w:b/>
          <w:bCs/>
          <w:sz w:val="32"/>
          <w:szCs w:val="32"/>
        </w:rPr>
      </w:pPr>
      <w:r w:rsidRPr="00C1432D">
        <w:rPr>
          <w:b/>
          <w:bCs/>
          <w:sz w:val="32"/>
          <w:szCs w:val="32"/>
        </w:rPr>
        <w:t xml:space="preserve"> </w:t>
      </w:r>
    </w:p>
    <w:p w14:paraId="4AF28D5F" w14:textId="483076ED" w:rsidR="00DC465A" w:rsidRDefault="00C1432D">
      <w:pPr>
        <w:rPr>
          <w:b/>
          <w:bCs/>
          <w:sz w:val="32"/>
          <w:szCs w:val="32"/>
        </w:rPr>
      </w:pPr>
      <w:r w:rsidRPr="00C1432D">
        <w:rPr>
          <w:b/>
          <w:bCs/>
          <w:sz w:val="32"/>
          <w:szCs w:val="32"/>
        </w:rPr>
        <w:t>Course Title : Big Data Tools and Techn</w:t>
      </w:r>
      <w:r w:rsidR="00B560D8">
        <w:rPr>
          <w:b/>
          <w:bCs/>
          <w:sz w:val="32"/>
          <w:szCs w:val="32"/>
        </w:rPr>
        <w:t>iques</w:t>
      </w:r>
    </w:p>
    <w:p w14:paraId="72A39311" w14:textId="084DDFFA" w:rsidR="00C46B07" w:rsidRDefault="00C46B07">
      <w:pPr>
        <w:rPr>
          <w:b/>
          <w:bCs/>
          <w:sz w:val="32"/>
          <w:szCs w:val="32"/>
        </w:rPr>
      </w:pPr>
    </w:p>
    <w:p w14:paraId="2E962368" w14:textId="50D91F5A" w:rsidR="00C46B07" w:rsidRDefault="00C46B07">
      <w:pPr>
        <w:rPr>
          <w:b/>
          <w:bCs/>
          <w:sz w:val="32"/>
          <w:szCs w:val="32"/>
        </w:rPr>
      </w:pPr>
    </w:p>
    <w:p w14:paraId="34949FFB" w14:textId="22272ECB" w:rsidR="00C46B07" w:rsidRDefault="00C46B07">
      <w:pPr>
        <w:rPr>
          <w:b/>
          <w:bCs/>
          <w:sz w:val="32"/>
          <w:szCs w:val="32"/>
        </w:rPr>
      </w:pPr>
    </w:p>
    <w:p w14:paraId="543AE3E8" w14:textId="72462407" w:rsidR="00955F13" w:rsidRDefault="00955F13">
      <w:pPr>
        <w:rPr>
          <w:b/>
          <w:bCs/>
          <w:sz w:val="32"/>
          <w:szCs w:val="32"/>
        </w:rPr>
      </w:pPr>
    </w:p>
    <w:p w14:paraId="07E11E34" w14:textId="62505587" w:rsidR="00955F13" w:rsidRDefault="00955F13">
      <w:pPr>
        <w:rPr>
          <w:b/>
          <w:bCs/>
          <w:sz w:val="32"/>
          <w:szCs w:val="32"/>
        </w:rPr>
      </w:pPr>
    </w:p>
    <w:p w14:paraId="3EEE156D" w14:textId="4EB8DA54" w:rsidR="00955F13" w:rsidRDefault="00955F13">
      <w:pPr>
        <w:rPr>
          <w:b/>
          <w:bCs/>
          <w:sz w:val="32"/>
          <w:szCs w:val="32"/>
        </w:rPr>
      </w:pPr>
    </w:p>
    <w:p w14:paraId="249C994A" w14:textId="26B17E61" w:rsidR="00955F13" w:rsidRDefault="00955F13">
      <w:pPr>
        <w:rPr>
          <w:b/>
          <w:bCs/>
          <w:sz w:val="32"/>
          <w:szCs w:val="32"/>
        </w:rPr>
      </w:pPr>
    </w:p>
    <w:p w14:paraId="024A288F" w14:textId="720296D7" w:rsidR="00955F13" w:rsidRDefault="00955F13">
      <w:pPr>
        <w:rPr>
          <w:b/>
          <w:bCs/>
          <w:sz w:val="32"/>
          <w:szCs w:val="32"/>
        </w:rPr>
      </w:pPr>
    </w:p>
    <w:p w14:paraId="6861AC58" w14:textId="061D8EA7" w:rsidR="00955F13" w:rsidRDefault="00955F13">
      <w:pPr>
        <w:rPr>
          <w:b/>
          <w:bCs/>
          <w:sz w:val="32"/>
          <w:szCs w:val="32"/>
        </w:rPr>
      </w:pPr>
    </w:p>
    <w:p w14:paraId="36F6589D" w14:textId="23B23E80" w:rsidR="00955F13" w:rsidRDefault="00955F13">
      <w:pPr>
        <w:rPr>
          <w:b/>
          <w:bCs/>
          <w:sz w:val="32"/>
          <w:szCs w:val="32"/>
        </w:rPr>
      </w:pPr>
    </w:p>
    <w:p w14:paraId="08148893" w14:textId="40AB7B71" w:rsidR="00955F13" w:rsidRPr="00CC5CE5" w:rsidRDefault="00994107">
      <w:pPr>
        <w:rPr>
          <w:b/>
          <w:bCs/>
          <w:sz w:val="28"/>
          <w:szCs w:val="28"/>
        </w:rPr>
      </w:pPr>
      <w:r w:rsidRPr="00CC5CE5">
        <w:rPr>
          <w:b/>
          <w:bCs/>
          <w:sz w:val="28"/>
          <w:szCs w:val="28"/>
        </w:rPr>
        <w:lastRenderedPageBreak/>
        <w:t xml:space="preserve">1.0 </w:t>
      </w:r>
      <w:r w:rsidR="00DD04D0" w:rsidRPr="00CC5CE5">
        <w:rPr>
          <w:b/>
          <w:bCs/>
          <w:sz w:val="28"/>
          <w:szCs w:val="28"/>
        </w:rPr>
        <w:t>Description of setup required</w:t>
      </w:r>
      <w:r w:rsidR="00E25F1D" w:rsidRPr="00CC5CE5">
        <w:rPr>
          <w:b/>
          <w:bCs/>
          <w:sz w:val="28"/>
          <w:szCs w:val="28"/>
        </w:rPr>
        <w:t xml:space="preserve"> for </w:t>
      </w:r>
      <w:r w:rsidR="003C2059" w:rsidRPr="00CC5CE5">
        <w:rPr>
          <w:b/>
          <w:bCs/>
          <w:sz w:val="28"/>
          <w:szCs w:val="28"/>
        </w:rPr>
        <w:t>RDD in Pyspark(Databricks)</w:t>
      </w:r>
    </w:p>
    <w:p w14:paraId="538C8971" w14:textId="5CAB4122" w:rsidR="003C2059" w:rsidRDefault="00C16680">
      <w:p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1100A6">
        <w:rPr>
          <w:sz w:val="24"/>
          <w:szCs w:val="24"/>
        </w:rPr>
        <w:t>setup for pyspark in Databricks RDD</w:t>
      </w:r>
      <w:r w:rsidR="00C10805">
        <w:rPr>
          <w:sz w:val="24"/>
          <w:szCs w:val="24"/>
        </w:rPr>
        <w:t>, which</w:t>
      </w:r>
      <w:r w:rsidR="001100A6">
        <w:rPr>
          <w:sz w:val="24"/>
          <w:szCs w:val="24"/>
        </w:rPr>
        <w:t xml:space="preserve"> als</w:t>
      </w:r>
      <w:r w:rsidR="00C10805">
        <w:rPr>
          <w:sz w:val="24"/>
          <w:szCs w:val="24"/>
        </w:rPr>
        <w:t>o</w:t>
      </w:r>
      <w:r w:rsidR="001100A6">
        <w:rPr>
          <w:sz w:val="24"/>
          <w:szCs w:val="24"/>
        </w:rPr>
        <w:t xml:space="preserve"> include</w:t>
      </w:r>
      <w:r w:rsidR="003E73B3">
        <w:rPr>
          <w:sz w:val="24"/>
          <w:szCs w:val="24"/>
        </w:rPr>
        <w:t xml:space="preserve">s </w:t>
      </w:r>
      <w:r w:rsidR="00C10805">
        <w:rPr>
          <w:sz w:val="24"/>
          <w:szCs w:val="24"/>
        </w:rPr>
        <w:t>importing</w:t>
      </w:r>
      <w:r w:rsidR="003E73B3">
        <w:rPr>
          <w:sz w:val="24"/>
          <w:szCs w:val="24"/>
        </w:rPr>
        <w:t xml:space="preserve"> </w:t>
      </w:r>
      <w:r w:rsidR="00C10805">
        <w:rPr>
          <w:sz w:val="24"/>
          <w:szCs w:val="24"/>
        </w:rPr>
        <w:t>libraries</w:t>
      </w:r>
      <w:r w:rsidR="003E73B3">
        <w:rPr>
          <w:sz w:val="24"/>
          <w:szCs w:val="24"/>
        </w:rPr>
        <w:t xml:space="preserve"> to prepare the pyspark envir</w:t>
      </w:r>
      <w:r w:rsidR="00B2515B">
        <w:rPr>
          <w:sz w:val="24"/>
          <w:szCs w:val="24"/>
        </w:rPr>
        <w:t>onment .</w:t>
      </w:r>
    </w:p>
    <w:p w14:paraId="64C89846" w14:textId="659E3AF8" w:rsidR="00B2515B" w:rsidRDefault="00B2515B">
      <w:pPr>
        <w:rPr>
          <w:sz w:val="24"/>
          <w:szCs w:val="24"/>
        </w:rPr>
      </w:pPr>
    </w:p>
    <w:p w14:paraId="024931A9" w14:textId="370E4A26" w:rsidR="000F7C80" w:rsidRPr="003C2059" w:rsidRDefault="00A861B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3F77C2" wp14:editId="0573F38B">
            <wp:extent cx="5943600" cy="1499235"/>
            <wp:effectExtent l="0" t="0" r="0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B09B" w14:textId="1FC0E5AB" w:rsidR="00955F13" w:rsidRPr="00DD04D0" w:rsidRDefault="00955F13">
      <w:pPr>
        <w:rPr>
          <w:sz w:val="24"/>
          <w:szCs w:val="24"/>
        </w:rPr>
      </w:pPr>
    </w:p>
    <w:p w14:paraId="1E60BD51" w14:textId="575E9F1C" w:rsidR="00955F13" w:rsidRPr="00CC5CE5" w:rsidRDefault="00AF681C">
      <w:pPr>
        <w:rPr>
          <w:b/>
          <w:bCs/>
          <w:sz w:val="28"/>
          <w:szCs w:val="28"/>
        </w:rPr>
      </w:pPr>
      <w:r w:rsidRPr="00CC5CE5">
        <w:rPr>
          <w:b/>
          <w:bCs/>
          <w:sz w:val="28"/>
          <w:szCs w:val="28"/>
        </w:rPr>
        <w:t xml:space="preserve">1.1 </w:t>
      </w:r>
      <w:r w:rsidR="00D4542C" w:rsidRPr="00CC5CE5">
        <w:rPr>
          <w:b/>
          <w:bCs/>
          <w:sz w:val="28"/>
          <w:szCs w:val="28"/>
        </w:rPr>
        <w:t>Loading</w:t>
      </w:r>
      <w:r w:rsidR="004050C1" w:rsidRPr="00CC5CE5">
        <w:rPr>
          <w:b/>
          <w:bCs/>
          <w:sz w:val="28"/>
          <w:szCs w:val="28"/>
        </w:rPr>
        <w:t xml:space="preserve"> Data</w:t>
      </w:r>
    </w:p>
    <w:p w14:paraId="0299E674" w14:textId="1796B0EC" w:rsidR="006B4C40" w:rsidRPr="002560F0" w:rsidRDefault="0051228E" w:rsidP="00262795">
      <w:pPr>
        <w:rPr>
          <w:sz w:val="24"/>
          <w:szCs w:val="24"/>
        </w:rPr>
      </w:pPr>
      <w:r>
        <w:rPr>
          <w:sz w:val="24"/>
          <w:szCs w:val="24"/>
        </w:rPr>
        <w:t>The below data  uploaded from blackboard</w:t>
      </w:r>
      <w:r w:rsidR="00DF4D73">
        <w:rPr>
          <w:sz w:val="24"/>
          <w:szCs w:val="24"/>
        </w:rPr>
        <w:t xml:space="preserve"> to databricks </w:t>
      </w:r>
      <w:r w:rsidR="002560F0">
        <w:rPr>
          <w:sz w:val="24"/>
          <w:szCs w:val="24"/>
        </w:rPr>
        <w:t xml:space="preserve"> </w:t>
      </w:r>
      <w:r w:rsidR="00BA4302" w:rsidRPr="00BA4302">
        <w:rPr>
          <w:sz w:val="24"/>
          <w:szCs w:val="24"/>
        </w:rPr>
        <w:t xml:space="preserve">"/FileStore/tables/" </w:t>
      </w:r>
      <w:r w:rsidR="00DF4D73">
        <w:rPr>
          <w:sz w:val="24"/>
          <w:szCs w:val="24"/>
        </w:rPr>
        <w:t xml:space="preserve">and renamed </w:t>
      </w:r>
    </w:p>
    <w:p w14:paraId="1C12103A" w14:textId="77777777" w:rsidR="00262795" w:rsidRDefault="006B2FDB" w:rsidP="00262795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Data inspection to see if it </w:t>
      </w:r>
      <w:r w:rsidR="008D1A98">
        <w:rPr>
          <w:b/>
          <w:bCs/>
          <w:sz w:val="24"/>
          <w:szCs w:val="24"/>
        </w:rPr>
        <w:t>exits</w:t>
      </w:r>
      <w:r>
        <w:rPr>
          <w:b/>
          <w:bCs/>
          <w:sz w:val="24"/>
          <w:szCs w:val="24"/>
        </w:rPr>
        <w:t xml:space="preserve"> </w:t>
      </w:r>
      <w:r w:rsidR="00262795">
        <w:rPr>
          <w:sz w:val="24"/>
          <w:szCs w:val="24"/>
        </w:rPr>
        <w:t>as follows</w:t>
      </w:r>
    </w:p>
    <w:p w14:paraId="7C054B05" w14:textId="746FA10B" w:rsidR="00262795" w:rsidRDefault="00262795" w:rsidP="0026279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Clinicaltri</w:t>
      </w:r>
      <w:r w:rsidR="00DE6C9D">
        <w:rPr>
          <w:sz w:val="24"/>
          <w:szCs w:val="24"/>
        </w:rPr>
        <w:t>al</w:t>
      </w:r>
      <w:r>
        <w:rPr>
          <w:sz w:val="24"/>
          <w:szCs w:val="24"/>
        </w:rPr>
        <w:t>_2021</w:t>
      </w:r>
    </w:p>
    <w:p w14:paraId="721C09BB" w14:textId="77777777" w:rsidR="00262795" w:rsidRDefault="00262795" w:rsidP="0026279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Pharma</w:t>
      </w:r>
    </w:p>
    <w:p w14:paraId="38AE4225" w14:textId="77777777" w:rsidR="00262795" w:rsidRPr="002560F0" w:rsidRDefault="00262795" w:rsidP="0026279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mesh</w:t>
      </w:r>
    </w:p>
    <w:p w14:paraId="6B769296" w14:textId="102C5EFC" w:rsidR="00955F13" w:rsidRDefault="006B2FD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 FileStore</w:t>
      </w:r>
    </w:p>
    <w:p w14:paraId="6C64B23B" w14:textId="0F9C1E6F" w:rsidR="006B2FDB" w:rsidRPr="00990A2D" w:rsidRDefault="008D1A9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4843F7" wp14:editId="273EB92D">
            <wp:extent cx="5943600" cy="1758315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4193" w14:textId="58F87254" w:rsidR="00955F13" w:rsidRDefault="00955F13">
      <w:pPr>
        <w:rPr>
          <w:b/>
          <w:bCs/>
          <w:sz w:val="32"/>
          <w:szCs w:val="32"/>
        </w:rPr>
      </w:pPr>
    </w:p>
    <w:p w14:paraId="4E46D6C2" w14:textId="6A35DC4C" w:rsidR="00955F13" w:rsidRPr="00CC5CE5" w:rsidRDefault="00AF681C">
      <w:pPr>
        <w:rPr>
          <w:b/>
          <w:bCs/>
          <w:sz w:val="28"/>
          <w:szCs w:val="28"/>
        </w:rPr>
      </w:pPr>
      <w:r w:rsidRPr="00CC5CE5">
        <w:rPr>
          <w:b/>
          <w:bCs/>
          <w:sz w:val="28"/>
          <w:szCs w:val="28"/>
        </w:rPr>
        <w:t xml:space="preserve">1.2 </w:t>
      </w:r>
      <w:r w:rsidR="008578F3" w:rsidRPr="00CC5CE5">
        <w:rPr>
          <w:b/>
          <w:bCs/>
          <w:sz w:val="28"/>
          <w:szCs w:val="28"/>
        </w:rPr>
        <w:t>Importing data:</w:t>
      </w:r>
      <w:r w:rsidR="00CB1C90" w:rsidRPr="00CC5CE5">
        <w:rPr>
          <w:b/>
          <w:bCs/>
          <w:sz w:val="28"/>
          <w:szCs w:val="28"/>
        </w:rPr>
        <w:t xml:space="preserve"> </w:t>
      </w:r>
    </w:p>
    <w:p w14:paraId="76B05B59" w14:textId="17B0ABC9" w:rsidR="00F04C7A" w:rsidRDefault="00ED5594">
      <w:pPr>
        <w:rPr>
          <w:sz w:val="24"/>
          <w:szCs w:val="24"/>
        </w:rPr>
      </w:pPr>
      <w:r>
        <w:rPr>
          <w:sz w:val="24"/>
          <w:szCs w:val="24"/>
        </w:rPr>
        <w:t xml:space="preserve">The data was set in import os environment it </w:t>
      </w:r>
      <w:r w:rsidR="00C82B05">
        <w:rPr>
          <w:sz w:val="24"/>
          <w:szCs w:val="24"/>
        </w:rPr>
        <w:t>enables</w:t>
      </w:r>
      <w:r>
        <w:rPr>
          <w:sz w:val="24"/>
          <w:szCs w:val="24"/>
        </w:rPr>
        <w:t xml:space="preserve"> it to</w:t>
      </w:r>
      <w:r w:rsidR="00C82B05">
        <w:rPr>
          <w:sz w:val="24"/>
          <w:szCs w:val="24"/>
        </w:rPr>
        <w:t xml:space="preserve"> be</w:t>
      </w:r>
      <w:r>
        <w:rPr>
          <w:sz w:val="24"/>
          <w:szCs w:val="24"/>
        </w:rPr>
        <w:t xml:space="preserve"> repro</w:t>
      </w:r>
      <w:r w:rsidR="001F3879">
        <w:rPr>
          <w:sz w:val="24"/>
          <w:szCs w:val="24"/>
        </w:rPr>
        <w:t>ducible by just changing the versions as shown below</w:t>
      </w:r>
      <w:r w:rsidR="00C82B05">
        <w:rPr>
          <w:sz w:val="24"/>
          <w:szCs w:val="24"/>
        </w:rPr>
        <w:t>.</w:t>
      </w:r>
      <w:r w:rsidR="00984D4C">
        <w:rPr>
          <w:sz w:val="24"/>
          <w:szCs w:val="24"/>
        </w:rPr>
        <w:t xml:space="preserve"> I </w:t>
      </w:r>
      <w:r w:rsidR="003444D5">
        <w:rPr>
          <w:sz w:val="24"/>
          <w:szCs w:val="24"/>
        </w:rPr>
        <w:t>must</w:t>
      </w:r>
      <w:r w:rsidR="00984D4C">
        <w:rPr>
          <w:sz w:val="24"/>
          <w:szCs w:val="24"/>
        </w:rPr>
        <w:t xml:space="preserve"> move the data using databricks utilities</w:t>
      </w:r>
      <w:r w:rsidR="009649ED">
        <w:rPr>
          <w:sz w:val="24"/>
          <w:szCs w:val="24"/>
        </w:rPr>
        <w:t xml:space="preserve"> (dbutils.fs.</w:t>
      </w:r>
      <w:r w:rsidR="00B70785">
        <w:rPr>
          <w:sz w:val="24"/>
          <w:szCs w:val="24"/>
        </w:rPr>
        <w:t>cp</w:t>
      </w:r>
      <w:r w:rsidR="009649ED">
        <w:rPr>
          <w:sz w:val="24"/>
          <w:szCs w:val="24"/>
        </w:rPr>
        <w:t xml:space="preserve">) to </w:t>
      </w:r>
      <w:r w:rsidR="00DD3FF0">
        <w:rPr>
          <w:sz w:val="24"/>
          <w:szCs w:val="24"/>
        </w:rPr>
        <w:t>copy</w:t>
      </w:r>
      <w:r w:rsidR="009649ED">
        <w:rPr>
          <w:sz w:val="24"/>
          <w:szCs w:val="24"/>
        </w:rPr>
        <w:t xml:space="preserve"> the file to /tmp/</w:t>
      </w:r>
      <w:r w:rsidR="00B70785">
        <w:rPr>
          <w:sz w:val="24"/>
          <w:szCs w:val="24"/>
        </w:rPr>
        <w:t xml:space="preserve"> for temporary storage.</w:t>
      </w:r>
    </w:p>
    <w:p w14:paraId="68B70DD3" w14:textId="0888BA22" w:rsidR="001F3879" w:rsidRPr="00ED5594" w:rsidRDefault="00CE449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596EFD" wp14:editId="5292506E">
            <wp:extent cx="5943600" cy="20129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5038" w14:textId="77777777" w:rsidR="00B65126" w:rsidRDefault="00B65126">
      <w:pPr>
        <w:rPr>
          <w:sz w:val="24"/>
          <w:szCs w:val="24"/>
        </w:rPr>
      </w:pPr>
    </w:p>
    <w:p w14:paraId="554A1C64" w14:textId="5A539663" w:rsidR="008578F3" w:rsidRDefault="00FB6B2D">
      <w:pPr>
        <w:rPr>
          <w:sz w:val="24"/>
          <w:szCs w:val="24"/>
        </w:rPr>
      </w:pPr>
      <w:r>
        <w:rPr>
          <w:sz w:val="24"/>
          <w:szCs w:val="24"/>
        </w:rPr>
        <w:t>Since the data contains an extension gz</w:t>
      </w:r>
      <w:r w:rsidR="00383936">
        <w:rPr>
          <w:sz w:val="24"/>
          <w:szCs w:val="24"/>
        </w:rPr>
        <w:t xml:space="preserve"> </w:t>
      </w:r>
      <w:r w:rsidR="00D74E06">
        <w:rPr>
          <w:sz w:val="24"/>
          <w:szCs w:val="24"/>
        </w:rPr>
        <w:t>file, I</w:t>
      </w:r>
      <w:r w:rsidR="00383936">
        <w:rPr>
          <w:sz w:val="24"/>
          <w:szCs w:val="24"/>
        </w:rPr>
        <w:t xml:space="preserve"> need to unzip the file in databricks</w:t>
      </w:r>
      <w:r w:rsidR="00216414">
        <w:rPr>
          <w:sz w:val="24"/>
          <w:szCs w:val="24"/>
        </w:rPr>
        <w:t xml:space="preserve"> so I can read and analysis the data </w:t>
      </w:r>
      <w:r w:rsidR="003C58D9">
        <w:rPr>
          <w:sz w:val="24"/>
          <w:szCs w:val="24"/>
        </w:rPr>
        <w:t>easily. The</w:t>
      </w:r>
      <w:r w:rsidR="00F95749">
        <w:rPr>
          <w:sz w:val="24"/>
          <w:szCs w:val="24"/>
        </w:rPr>
        <w:t xml:space="preserve"> </w:t>
      </w:r>
      <w:r w:rsidR="003C58D9">
        <w:rPr>
          <w:sz w:val="24"/>
          <w:szCs w:val="24"/>
        </w:rPr>
        <w:t>gun zip</w:t>
      </w:r>
      <w:r w:rsidR="00F95749">
        <w:rPr>
          <w:sz w:val="24"/>
          <w:szCs w:val="24"/>
        </w:rPr>
        <w:t xml:space="preserve"> function was</w:t>
      </w:r>
      <w:r w:rsidR="00AC1034">
        <w:rPr>
          <w:sz w:val="24"/>
          <w:szCs w:val="24"/>
        </w:rPr>
        <w:t xml:space="preserve"> </w:t>
      </w:r>
      <w:r w:rsidR="00F95749">
        <w:rPr>
          <w:sz w:val="24"/>
          <w:szCs w:val="24"/>
        </w:rPr>
        <w:t xml:space="preserve"> used to unzip the clinicaltrial</w:t>
      </w:r>
      <w:r w:rsidR="00FB3CC6">
        <w:rPr>
          <w:sz w:val="24"/>
          <w:szCs w:val="24"/>
        </w:rPr>
        <w:t>_2021</w:t>
      </w:r>
      <w:r w:rsidR="00761ECD">
        <w:rPr>
          <w:sz w:val="24"/>
          <w:szCs w:val="24"/>
        </w:rPr>
        <w:t xml:space="preserve"> file.</w:t>
      </w:r>
    </w:p>
    <w:p w14:paraId="12E1D95C" w14:textId="282752E3" w:rsidR="00DD3FF0" w:rsidRDefault="00D577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A3962D" wp14:editId="725C8115">
            <wp:extent cx="5943600" cy="1191260"/>
            <wp:effectExtent l="0" t="0" r="0" b="889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ADC" w14:textId="77777777" w:rsidR="00D577DA" w:rsidRDefault="00D577DA">
      <w:pPr>
        <w:rPr>
          <w:sz w:val="24"/>
          <w:szCs w:val="24"/>
        </w:rPr>
      </w:pPr>
    </w:p>
    <w:p w14:paraId="6E38E511" w14:textId="002B179D" w:rsidR="00761ECD" w:rsidRDefault="004A4362">
      <w:pPr>
        <w:rPr>
          <w:sz w:val="24"/>
          <w:szCs w:val="24"/>
        </w:rPr>
      </w:pPr>
      <w:r>
        <w:rPr>
          <w:sz w:val="24"/>
          <w:szCs w:val="24"/>
        </w:rPr>
        <w:t>The data ready to</w:t>
      </w:r>
      <w:r w:rsidR="00402E6A">
        <w:rPr>
          <w:sz w:val="24"/>
          <w:szCs w:val="24"/>
        </w:rPr>
        <w:t xml:space="preserve"> be </w:t>
      </w:r>
      <w:r>
        <w:rPr>
          <w:sz w:val="24"/>
          <w:szCs w:val="24"/>
        </w:rPr>
        <w:t xml:space="preserve"> move</w:t>
      </w:r>
      <w:r w:rsidR="00994452">
        <w:rPr>
          <w:sz w:val="24"/>
          <w:szCs w:val="24"/>
        </w:rPr>
        <w:t>d</w:t>
      </w:r>
      <w:r>
        <w:rPr>
          <w:sz w:val="24"/>
          <w:szCs w:val="24"/>
        </w:rPr>
        <w:t xml:space="preserve"> back to dbfs:</w:t>
      </w:r>
      <w:r w:rsidR="00C84D43">
        <w:rPr>
          <w:sz w:val="24"/>
          <w:szCs w:val="24"/>
        </w:rPr>
        <w:t xml:space="preserve">FileStore </w:t>
      </w:r>
      <w:r w:rsidR="00D577DA">
        <w:rPr>
          <w:sz w:val="24"/>
          <w:szCs w:val="24"/>
        </w:rPr>
        <w:t xml:space="preserve"> from</w:t>
      </w:r>
      <w:r w:rsidR="00FB3CC6">
        <w:rPr>
          <w:sz w:val="24"/>
          <w:szCs w:val="24"/>
        </w:rPr>
        <w:t xml:space="preserve"> /tmp/ storage </w:t>
      </w:r>
      <w:r w:rsidR="00C84D43">
        <w:rPr>
          <w:sz w:val="24"/>
          <w:szCs w:val="24"/>
        </w:rPr>
        <w:t>for Analysis as below.</w:t>
      </w:r>
    </w:p>
    <w:p w14:paraId="2ED39314" w14:textId="2495A878" w:rsidR="00C84D43" w:rsidRDefault="00267C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6CD50B" wp14:editId="094E85FF">
            <wp:extent cx="5943600" cy="874395"/>
            <wp:effectExtent l="0" t="0" r="0" b="190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37B8" w14:textId="725C08B1" w:rsidR="00761ECD" w:rsidRPr="00FB6B2D" w:rsidRDefault="00761ECD">
      <w:pPr>
        <w:rPr>
          <w:sz w:val="24"/>
          <w:szCs w:val="24"/>
        </w:rPr>
      </w:pPr>
    </w:p>
    <w:p w14:paraId="5B28667E" w14:textId="3A1E4D88" w:rsidR="008D0EFE" w:rsidRDefault="00C25775">
      <w:pPr>
        <w:rPr>
          <w:b/>
          <w:bCs/>
          <w:sz w:val="32"/>
          <w:szCs w:val="32"/>
        </w:rPr>
      </w:pPr>
      <w:r w:rsidRPr="00CC5CE5">
        <w:rPr>
          <w:b/>
          <w:bCs/>
          <w:sz w:val="28"/>
          <w:szCs w:val="28"/>
        </w:rPr>
        <w:t>1.3</w:t>
      </w:r>
      <w:r w:rsidR="0018051F" w:rsidRPr="00CC5CE5">
        <w:rPr>
          <w:b/>
          <w:bCs/>
          <w:sz w:val="28"/>
          <w:szCs w:val="28"/>
        </w:rPr>
        <w:t xml:space="preserve"> </w:t>
      </w:r>
      <w:r w:rsidR="009125CE" w:rsidRPr="00CC5CE5">
        <w:rPr>
          <w:b/>
          <w:bCs/>
          <w:sz w:val="28"/>
          <w:szCs w:val="28"/>
        </w:rPr>
        <w:t xml:space="preserve"> </w:t>
      </w:r>
      <w:r w:rsidR="00B0183A" w:rsidRPr="00CC5CE5">
        <w:rPr>
          <w:b/>
          <w:bCs/>
          <w:sz w:val="28"/>
          <w:szCs w:val="28"/>
        </w:rPr>
        <w:t xml:space="preserve">Viewing the </w:t>
      </w:r>
      <w:r w:rsidR="00AB6EFF" w:rsidRPr="00CC5CE5">
        <w:rPr>
          <w:b/>
          <w:bCs/>
          <w:sz w:val="28"/>
          <w:szCs w:val="28"/>
        </w:rPr>
        <w:t>head of the data clinical</w:t>
      </w:r>
      <w:r w:rsidR="008D0EFE" w:rsidRPr="00CC5CE5">
        <w:rPr>
          <w:b/>
          <w:bCs/>
          <w:sz w:val="28"/>
          <w:szCs w:val="28"/>
        </w:rPr>
        <w:t>trail_2021 to</w:t>
      </w:r>
      <w:r w:rsidR="00FA6C18" w:rsidRPr="00CC5CE5">
        <w:rPr>
          <w:b/>
          <w:bCs/>
          <w:sz w:val="28"/>
          <w:szCs w:val="28"/>
        </w:rPr>
        <w:t xml:space="preserve"> and know </w:t>
      </w:r>
      <w:r w:rsidR="008D0EFE" w:rsidRPr="00CC5CE5">
        <w:rPr>
          <w:b/>
          <w:bCs/>
          <w:sz w:val="28"/>
          <w:szCs w:val="28"/>
        </w:rPr>
        <w:t xml:space="preserve"> see the formation</w:t>
      </w:r>
      <w:r w:rsidR="00FA6C18" w:rsidRPr="00CC5CE5">
        <w:rPr>
          <w:b/>
          <w:bCs/>
          <w:sz w:val="28"/>
          <w:szCs w:val="28"/>
        </w:rPr>
        <w:t xml:space="preserve"> and know what cleaning</w:t>
      </w:r>
      <w:r w:rsidR="00795AC9" w:rsidRPr="00CC5CE5">
        <w:rPr>
          <w:b/>
          <w:bCs/>
          <w:sz w:val="28"/>
          <w:szCs w:val="28"/>
        </w:rPr>
        <w:t xml:space="preserve"> to be </w:t>
      </w:r>
      <w:r w:rsidR="00702ACE" w:rsidRPr="00CC5CE5">
        <w:rPr>
          <w:b/>
          <w:bCs/>
          <w:sz w:val="28"/>
          <w:szCs w:val="28"/>
        </w:rPr>
        <w:t>conducted</w:t>
      </w:r>
      <w:r w:rsidR="00795AC9" w:rsidRPr="00DA2AAD">
        <w:rPr>
          <w:b/>
          <w:bCs/>
          <w:sz w:val="32"/>
          <w:szCs w:val="32"/>
        </w:rPr>
        <w:t>.</w:t>
      </w:r>
    </w:p>
    <w:p w14:paraId="1970204D" w14:textId="378200AA" w:rsidR="00DA2AAD" w:rsidRPr="00DA2AAD" w:rsidRDefault="00DA2AAD">
      <w:pPr>
        <w:rPr>
          <w:b/>
          <w:bCs/>
          <w:sz w:val="32"/>
          <w:szCs w:val="32"/>
        </w:rPr>
      </w:pPr>
      <w:r w:rsidRPr="004B3B4A">
        <w:rPr>
          <w:rFonts w:ascii="Courier New" w:hAnsi="Courier New" w:cs="Courier New"/>
          <w:noProof/>
          <w:sz w:val="40"/>
          <w:szCs w:val="40"/>
        </w:rPr>
        <w:lastRenderedPageBreak/>
        <w:drawing>
          <wp:inline distT="0" distB="0" distL="0" distR="0" wp14:anchorId="11603EB2" wp14:editId="6FF065A8">
            <wp:extent cx="5943600" cy="2227580"/>
            <wp:effectExtent l="0" t="0" r="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C8B9" w14:textId="0CF57D8A" w:rsidR="00795AC9" w:rsidRPr="00402E6A" w:rsidRDefault="00795AC9">
      <w:pPr>
        <w:rPr>
          <w:b/>
          <w:bCs/>
          <w:sz w:val="28"/>
          <w:szCs w:val="28"/>
        </w:rPr>
      </w:pPr>
    </w:p>
    <w:p w14:paraId="4CBECE47" w14:textId="6FA20B4D" w:rsidR="00955F13" w:rsidRPr="002E5BFB" w:rsidRDefault="009125CE">
      <w:pPr>
        <w:rPr>
          <w:b/>
          <w:bCs/>
          <w:sz w:val="28"/>
          <w:szCs w:val="28"/>
        </w:rPr>
      </w:pPr>
      <w:r w:rsidRPr="002E5BFB">
        <w:rPr>
          <w:b/>
          <w:bCs/>
          <w:sz w:val="28"/>
          <w:szCs w:val="28"/>
        </w:rPr>
        <w:t xml:space="preserve">1.4 </w:t>
      </w:r>
      <w:r w:rsidR="008D1E21" w:rsidRPr="002E5BFB">
        <w:rPr>
          <w:b/>
          <w:bCs/>
          <w:sz w:val="28"/>
          <w:szCs w:val="28"/>
        </w:rPr>
        <w:t xml:space="preserve">Renamed </w:t>
      </w:r>
      <w:r w:rsidR="00095207" w:rsidRPr="002E5BFB">
        <w:rPr>
          <w:b/>
          <w:bCs/>
          <w:sz w:val="28"/>
          <w:szCs w:val="28"/>
        </w:rPr>
        <w:t>data by assigning a variable name called clinicaltr</w:t>
      </w:r>
      <w:r w:rsidR="00F67D77" w:rsidRPr="002E5BFB">
        <w:rPr>
          <w:b/>
          <w:bCs/>
          <w:sz w:val="28"/>
          <w:szCs w:val="28"/>
        </w:rPr>
        <w:t xml:space="preserve">ial_2021 and indicating </w:t>
      </w:r>
      <w:r w:rsidR="00B4569E" w:rsidRPr="002E5BFB">
        <w:rPr>
          <w:b/>
          <w:bCs/>
          <w:sz w:val="28"/>
          <w:szCs w:val="28"/>
        </w:rPr>
        <w:t>file location</w:t>
      </w:r>
    </w:p>
    <w:p w14:paraId="32666179" w14:textId="3A93D35C" w:rsidR="00B33642" w:rsidRDefault="003205C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902512" wp14:editId="30E9F3BB">
            <wp:extent cx="5943600" cy="1920240"/>
            <wp:effectExtent l="0" t="0" r="0" b="38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990" w14:textId="77777777" w:rsidR="00CC5CE5" w:rsidRDefault="00CC5CE5">
      <w:pPr>
        <w:rPr>
          <w:b/>
          <w:bCs/>
          <w:sz w:val="32"/>
          <w:szCs w:val="32"/>
        </w:rPr>
      </w:pPr>
    </w:p>
    <w:p w14:paraId="54203A00" w14:textId="0EAE18D3" w:rsidR="003C74B3" w:rsidRPr="00CC5CE5" w:rsidRDefault="009125CE">
      <w:pPr>
        <w:rPr>
          <w:b/>
          <w:bCs/>
          <w:sz w:val="28"/>
          <w:szCs w:val="28"/>
        </w:rPr>
      </w:pPr>
      <w:r w:rsidRPr="00CC5CE5">
        <w:rPr>
          <w:b/>
          <w:bCs/>
          <w:sz w:val="28"/>
          <w:szCs w:val="28"/>
        </w:rPr>
        <w:t xml:space="preserve">1.5 </w:t>
      </w:r>
      <w:r w:rsidR="005B601A" w:rsidRPr="00CC5CE5">
        <w:rPr>
          <w:b/>
          <w:bCs/>
          <w:sz w:val="28"/>
          <w:szCs w:val="28"/>
        </w:rPr>
        <w:t>Loading data from Fil</w:t>
      </w:r>
      <w:r w:rsidR="00AD63B9" w:rsidRPr="00CC5CE5">
        <w:rPr>
          <w:b/>
          <w:bCs/>
          <w:sz w:val="28"/>
          <w:szCs w:val="28"/>
        </w:rPr>
        <w:t>e location in FileStore to databricks notebook</w:t>
      </w:r>
    </w:p>
    <w:p w14:paraId="2C5AA027" w14:textId="002D18AF" w:rsidR="00AD63B9" w:rsidRDefault="00FB1EB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18AF77" wp14:editId="3A1FA49C">
            <wp:extent cx="5943600" cy="15906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26C9" w14:textId="35C4BA1F" w:rsidR="000A511A" w:rsidRDefault="000A511A">
      <w:pPr>
        <w:rPr>
          <w:b/>
          <w:bCs/>
          <w:sz w:val="32"/>
          <w:szCs w:val="32"/>
        </w:rPr>
      </w:pPr>
    </w:p>
    <w:p w14:paraId="57250D94" w14:textId="0374FDBB" w:rsidR="000A511A" w:rsidRDefault="009125C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1.6 </w:t>
      </w:r>
      <w:r w:rsidR="00BE300C">
        <w:rPr>
          <w:b/>
          <w:bCs/>
          <w:sz w:val="32"/>
          <w:szCs w:val="32"/>
        </w:rPr>
        <w:t>Preparation and cleaning of data</w:t>
      </w:r>
    </w:p>
    <w:p w14:paraId="4FD7DED5" w14:textId="14D24567" w:rsidR="007A6264" w:rsidRDefault="00354841">
      <w:pPr>
        <w:rPr>
          <w:sz w:val="24"/>
          <w:szCs w:val="24"/>
        </w:rPr>
      </w:pPr>
      <w:r>
        <w:rPr>
          <w:sz w:val="24"/>
          <w:szCs w:val="24"/>
        </w:rPr>
        <w:t>Since column name which is company</w:t>
      </w:r>
      <w:r w:rsidR="00BD74A2">
        <w:rPr>
          <w:sz w:val="24"/>
          <w:szCs w:val="24"/>
        </w:rPr>
        <w:t xml:space="preserve"> name is not part of the</w:t>
      </w:r>
      <w:r w:rsidR="00104060">
        <w:rPr>
          <w:sz w:val="24"/>
          <w:szCs w:val="24"/>
        </w:rPr>
        <w:t xml:space="preserve"> work including it in the data can affect counting </w:t>
      </w:r>
      <w:r w:rsidR="004212E7">
        <w:rPr>
          <w:sz w:val="24"/>
          <w:szCs w:val="24"/>
        </w:rPr>
        <w:t>and</w:t>
      </w:r>
      <w:r w:rsidR="00104060">
        <w:rPr>
          <w:sz w:val="24"/>
          <w:szCs w:val="24"/>
        </w:rPr>
        <w:t xml:space="preserve"> during indexing</w:t>
      </w:r>
      <w:r w:rsidR="009D0908">
        <w:rPr>
          <w:sz w:val="24"/>
          <w:szCs w:val="24"/>
        </w:rPr>
        <w:t xml:space="preserve"> it can result to wrong indexing of element in my </w:t>
      </w:r>
      <w:r w:rsidR="004212E7">
        <w:rPr>
          <w:sz w:val="24"/>
          <w:szCs w:val="24"/>
        </w:rPr>
        <w:t>result. Filter</w:t>
      </w:r>
      <w:r w:rsidR="00CD5FEF">
        <w:rPr>
          <w:sz w:val="24"/>
          <w:szCs w:val="24"/>
        </w:rPr>
        <w:t xml:space="preserve"> function</w:t>
      </w:r>
      <w:r w:rsidR="00082AD8">
        <w:rPr>
          <w:sz w:val="24"/>
          <w:szCs w:val="24"/>
        </w:rPr>
        <w:t xml:space="preserve"> </w:t>
      </w:r>
      <w:r w:rsidR="00AC1034">
        <w:rPr>
          <w:sz w:val="24"/>
          <w:szCs w:val="24"/>
        </w:rPr>
        <w:t xml:space="preserve">is </w:t>
      </w:r>
      <w:r w:rsidR="00082AD8">
        <w:rPr>
          <w:sz w:val="24"/>
          <w:szCs w:val="24"/>
        </w:rPr>
        <w:t xml:space="preserve"> included in the code</w:t>
      </w:r>
      <w:r w:rsidR="001644F7">
        <w:rPr>
          <w:sz w:val="24"/>
          <w:szCs w:val="24"/>
        </w:rPr>
        <w:t xml:space="preserve"> to filter out the header</w:t>
      </w:r>
      <w:r w:rsidR="00082AD8">
        <w:rPr>
          <w:sz w:val="24"/>
          <w:szCs w:val="24"/>
        </w:rPr>
        <w:t xml:space="preserve"> </w:t>
      </w:r>
      <w:r w:rsidR="006F07B7">
        <w:rPr>
          <w:sz w:val="24"/>
          <w:szCs w:val="24"/>
        </w:rPr>
        <w:t>before</w:t>
      </w:r>
      <w:r w:rsidR="00082AD8">
        <w:rPr>
          <w:sz w:val="24"/>
          <w:szCs w:val="24"/>
        </w:rPr>
        <w:t xml:space="preserve"> loading the dataset to </w:t>
      </w:r>
      <w:r w:rsidR="004212E7">
        <w:rPr>
          <w:sz w:val="24"/>
          <w:szCs w:val="24"/>
        </w:rPr>
        <w:t>pyspark python notebook as show below.</w:t>
      </w:r>
    </w:p>
    <w:p w14:paraId="22D8A45F" w14:textId="66EE6E34" w:rsidR="00791CC5" w:rsidRDefault="0009619B">
      <w:pPr>
        <w:rPr>
          <w:sz w:val="24"/>
          <w:szCs w:val="24"/>
        </w:rPr>
      </w:pPr>
      <w:r>
        <w:rPr>
          <w:sz w:val="24"/>
          <w:szCs w:val="24"/>
        </w:rPr>
        <w:t>Map partitions</w:t>
      </w:r>
      <w:r w:rsidR="00FA74AD">
        <w:rPr>
          <w:sz w:val="24"/>
          <w:szCs w:val="24"/>
        </w:rPr>
        <w:t xml:space="preserve"> </w:t>
      </w:r>
      <w:r w:rsidR="00AC1034">
        <w:rPr>
          <w:sz w:val="24"/>
          <w:szCs w:val="24"/>
        </w:rPr>
        <w:t xml:space="preserve">is </w:t>
      </w:r>
      <w:r w:rsidR="00FA74AD">
        <w:rPr>
          <w:sz w:val="24"/>
          <w:szCs w:val="24"/>
        </w:rPr>
        <w:t xml:space="preserve"> applied to enable me </w:t>
      </w:r>
      <w:r>
        <w:rPr>
          <w:sz w:val="24"/>
          <w:szCs w:val="24"/>
        </w:rPr>
        <w:t>to have</w:t>
      </w:r>
      <w:r w:rsidR="00FA74AD">
        <w:rPr>
          <w:sz w:val="24"/>
          <w:szCs w:val="24"/>
        </w:rPr>
        <w:t xml:space="preserve"> an initia</w:t>
      </w:r>
      <w:r w:rsidR="00286A5F">
        <w:rPr>
          <w:sz w:val="24"/>
          <w:szCs w:val="24"/>
        </w:rPr>
        <w:t>lization</w:t>
      </w:r>
      <w:r w:rsidR="00FA74AD">
        <w:rPr>
          <w:sz w:val="24"/>
          <w:szCs w:val="24"/>
        </w:rPr>
        <w:t xml:space="preserve">  once on the data </w:t>
      </w:r>
      <w:r w:rsidR="00D516EA">
        <w:rPr>
          <w:sz w:val="24"/>
          <w:szCs w:val="24"/>
        </w:rPr>
        <w:t xml:space="preserve">instead of doing it </w:t>
      </w:r>
      <w:r w:rsidR="00F520D4">
        <w:rPr>
          <w:sz w:val="24"/>
          <w:szCs w:val="24"/>
        </w:rPr>
        <w:t>several</w:t>
      </w:r>
      <w:r w:rsidR="00D516EA">
        <w:rPr>
          <w:sz w:val="24"/>
          <w:szCs w:val="24"/>
        </w:rPr>
        <w:t xml:space="preserve"> times</w:t>
      </w:r>
      <w:r w:rsidR="002A6F15">
        <w:rPr>
          <w:sz w:val="24"/>
          <w:szCs w:val="24"/>
        </w:rPr>
        <w:t xml:space="preserve"> on the RDD,</w:t>
      </w:r>
      <w:r w:rsidR="00D65F4B">
        <w:rPr>
          <w:sz w:val="24"/>
          <w:szCs w:val="24"/>
        </w:rPr>
        <w:t xml:space="preserve"> </w:t>
      </w:r>
      <w:r w:rsidR="002A6F15">
        <w:rPr>
          <w:sz w:val="24"/>
          <w:szCs w:val="24"/>
        </w:rPr>
        <w:t>it als</w:t>
      </w:r>
      <w:r w:rsidR="00D65F4B">
        <w:rPr>
          <w:sz w:val="24"/>
          <w:szCs w:val="24"/>
        </w:rPr>
        <w:t>o</w:t>
      </w:r>
      <w:r w:rsidR="002A6F15">
        <w:rPr>
          <w:sz w:val="24"/>
          <w:szCs w:val="24"/>
        </w:rPr>
        <w:t xml:space="preserve"> </w:t>
      </w:r>
      <w:r w:rsidR="006F07B7">
        <w:rPr>
          <w:sz w:val="24"/>
          <w:szCs w:val="24"/>
        </w:rPr>
        <w:t>helps</w:t>
      </w:r>
      <w:r w:rsidR="00B5680D">
        <w:rPr>
          <w:sz w:val="24"/>
          <w:szCs w:val="24"/>
        </w:rPr>
        <w:t xml:space="preserve"> in performance of the job when dealing with heavy</w:t>
      </w:r>
      <w:r w:rsidR="00C32E62">
        <w:rPr>
          <w:sz w:val="24"/>
          <w:szCs w:val="24"/>
        </w:rPr>
        <w:t>-weighted  initialization on larger dataset.</w:t>
      </w:r>
      <w:r w:rsidR="00990E00">
        <w:rPr>
          <w:sz w:val="24"/>
          <w:szCs w:val="24"/>
        </w:rPr>
        <w:t xml:space="preserve"> As show below code</w:t>
      </w:r>
    </w:p>
    <w:p w14:paraId="0C4D6B59" w14:textId="6BD80295" w:rsidR="00A37AD5" w:rsidRDefault="00BB1C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31449F5" wp14:editId="14E9E3E2">
            <wp:extent cx="5943600" cy="223329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F1C8" w14:textId="1C066395" w:rsidR="00BB1CA0" w:rsidRDefault="00430EC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C271A24" wp14:editId="623C7F66">
            <wp:extent cx="5943600" cy="1363980"/>
            <wp:effectExtent l="0" t="0" r="0" b="762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84" w14:textId="5E2C397A" w:rsidR="00291CD7" w:rsidRDefault="006A546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A5DA3B" wp14:editId="73ACF45F">
            <wp:extent cx="5943600" cy="708914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F610" w14:textId="7987F3AA" w:rsidR="006C1478" w:rsidRDefault="006C1478">
      <w:pPr>
        <w:rPr>
          <w:sz w:val="24"/>
          <w:szCs w:val="24"/>
        </w:rPr>
      </w:pPr>
    </w:p>
    <w:p w14:paraId="6F9BBCD6" w14:textId="44A85627" w:rsidR="000F0B48" w:rsidRPr="000F0B48" w:rsidRDefault="000F0B48">
      <w:pPr>
        <w:rPr>
          <w:b/>
          <w:bCs/>
          <w:sz w:val="28"/>
          <w:szCs w:val="28"/>
        </w:rPr>
      </w:pPr>
    </w:p>
    <w:p w14:paraId="08FDEC1D" w14:textId="75FD89F0" w:rsidR="000F0B48" w:rsidRPr="009125CE" w:rsidRDefault="00B720DC">
      <w:pPr>
        <w:rPr>
          <w:b/>
          <w:bCs/>
          <w:sz w:val="32"/>
          <w:szCs w:val="32"/>
        </w:rPr>
      </w:pPr>
      <w:r w:rsidRPr="009125CE">
        <w:rPr>
          <w:b/>
          <w:bCs/>
          <w:sz w:val="32"/>
          <w:szCs w:val="32"/>
        </w:rPr>
        <w:t>2</w:t>
      </w:r>
      <w:r w:rsidR="00BE084D" w:rsidRPr="009125CE">
        <w:rPr>
          <w:b/>
          <w:bCs/>
          <w:sz w:val="32"/>
          <w:szCs w:val="32"/>
        </w:rPr>
        <w:t xml:space="preserve">.0 </w:t>
      </w:r>
      <w:r w:rsidR="000F0B48" w:rsidRPr="009125CE">
        <w:rPr>
          <w:b/>
          <w:bCs/>
          <w:sz w:val="32"/>
          <w:szCs w:val="32"/>
        </w:rPr>
        <w:t>HIVEQL SETUP</w:t>
      </w:r>
    </w:p>
    <w:p w14:paraId="709DEDDE" w14:textId="63B28B9D" w:rsidR="000F0B48" w:rsidRPr="00D8086B" w:rsidRDefault="00A03D82">
      <w:pPr>
        <w:rPr>
          <w:sz w:val="28"/>
          <w:szCs w:val="28"/>
        </w:rPr>
      </w:pPr>
      <w:r w:rsidRPr="00D8086B">
        <w:rPr>
          <w:sz w:val="28"/>
          <w:szCs w:val="28"/>
        </w:rPr>
        <w:lastRenderedPageBreak/>
        <w:t>A</w:t>
      </w:r>
      <w:r w:rsidR="00A945C6" w:rsidRPr="00D8086B">
        <w:rPr>
          <w:sz w:val="28"/>
          <w:szCs w:val="28"/>
        </w:rPr>
        <w:t xml:space="preserve"> new notebook called HIVEQL </w:t>
      </w:r>
      <w:r w:rsidR="00887275">
        <w:rPr>
          <w:sz w:val="28"/>
          <w:szCs w:val="28"/>
        </w:rPr>
        <w:t>was</w:t>
      </w:r>
      <w:r w:rsidR="00A945C6" w:rsidRPr="00D8086B">
        <w:rPr>
          <w:sz w:val="28"/>
          <w:szCs w:val="28"/>
        </w:rPr>
        <w:t xml:space="preserve"> </w:t>
      </w:r>
      <w:r w:rsidR="00887275">
        <w:rPr>
          <w:sz w:val="28"/>
          <w:szCs w:val="28"/>
        </w:rPr>
        <w:t xml:space="preserve"> </w:t>
      </w:r>
      <w:r w:rsidR="00A945C6" w:rsidRPr="00D8086B">
        <w:rPr>
          <w:sz w:val="28"/>
          <w:szCs w:val="28"/>
        </w:rPr>
        <w:t>opened in databricks</w:t>
      </w:r>
      <w:r w:rsidR="005C7585" w:rsidRPr="00D8086B">
        <w:rPr>
          <w:sz w:val="28"/>
          <w:szCs w:val="28"/>
        </w:rPr>
        <w:t>,</w:t>
      </w:r>
      <w:r w:rsidR="00D8086B">
        <w:rPr>
          <w:sz w:val="28"/>
          <w:szCs w:val="28"/>
        </w:rPr>
        <w:t xml:space="preserve"> </w:t>
      </w:r>
      <w:r w:rsidR="005C7585" w:rsidRPr="00D8086B">
        <w:rPr>
          <w:sz w:val="28"/>
          <w:szCs w:val="28"/>
        </w:rPr>
        <w:t>Language changed to SQL</w:t>
      </w:r>
      <w:r w:rsidR="00F03807" w:rsidRPr="00D8086B">
        <w:rPr>
          <w:sz w:val="28"/>
          <w:szCs w:val="28"/>
        </w:rPr>
        <w:t>.</w:t>
      </w:r>
    </w:p>
    <w:p w14:paraId="0C3E4849" w14:textId="14260CB2" w:rsidR="00F03807" w:rsidRDefault="00B720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="00BE084D">
        <w:rPr>
          <w:b/>
          <w:bCs/>
          <w:sz w:val="28"/>
          <w:szCs w:val="28"/>
        </w:rPr>
        <w:t>.1</w:t>
      </w:r>
      <w:r w:rsidR="00994107">
        <w:rPr>
          <w:b/>
          <w:bCs/>
          <w:sz w:val="28"/>
          <w:szCs w:val="28"/>
        </w:rPr>
        <w:t xml:space="preserve"> </w:t>
      </w:r>
      <w:r w:rsidR="00BE084D">
        <w:rPr>
          <w:b/>
          <w:bCs/>
          <w:sz w:val="28"/>
          <w:szCs w:val="28"/>
        </w:rPr>
        <w:t xml:space="preserve"> </w:t>
      </w:r>
      <w:r w:rsidR="00F03807">
        <w:rPr>
          <w:b/>
          <w:bCs/>
          <w:sz w:val="28"/>
          <w:szCs w:val="28"/>
        </w:rPr>
        <w:t>DATA LOADING</w:t>
      </w:r>
      <w:r w:rsidR="00FC56DE">
        <w:rPr>
          <w:b/>
          <w:bCs/>
          <w:sz w:val="28"/>
          <w:szCs w:val="28"/>
        </w:rPr>
        <w:t xml:space="preserve"> FROM FileStore/tables to</w:t>
      </w:r>
      <w:r w:rsidR="00E65FAB">
        <w:rPr>
          <w:b/>
          <w:bCs/>
          <w:sz w:val="28"/>
          <w:szCs w:val="28"/>
        </w:rPr>
        <w:t xml:space="preserve"> P</w:t>
      </w:r>
      <w:r w:rsidR="00C64E2B">
        <w:rPr>
          <w:b/>
          <w:bCs/>
          <w:sz w:val="28"/>
          <w:szCs w:val="28"/>
        </w:rPr>
        <w:t>y</w:t>
      </w:r>
      <w:r w:rsidR="00E65FAB">
        <w:rPr>
          <w:b/>
          <w:bCs/>
          <w:sz w:val="28"/>
          <w:szCs w:val="28"/>
        </w:rPr>
        <w:t>Spark notebook</w:t>
      </w:r>
      <w:r w:rsidR="00D8086B">
        <w:rPr>
          <w:b/>
          <w:bCs/>
          <w:sz w:val="28"/>
          <w:szCs w:val="28"/>
        </w:rPr>
        <w:t xml:space="preserve"> as shown below with codes.</w:t>
      </w:r>
      <w:r w:rsidR="00D713D7">
        <w:rPr>
          <w:b/>
          <w:bCs/>
          <w:sz w:val="28"/>
          <w:szCs w:val="28"/>
        </w:rPr>
        <w:t xml:space="preserve"> Table created</w:t>
      </w:r>
      <w:r w:rsidR="001F2CF0">
        <w:rPr>
          <w:b/>
          <w:bCs/>
          <w:sz w:val="28"/>
          <w:szCs w:val="28"/>
        </w:rPr>
        <w:t xml:space="preserve"> are:</w:t>
      </w:r>
    </w:p>
    <w:p w14:paraId="029C1168" w14:textId="6B1F5389" w:rsidR="00D8086B" w:rsidRPr="007978AA" w:rsidRDefault="001F2CF0">
      <w:pPr>
        <w:rPr>
          <w:sz w:val="28"/>
          <w:szCs w:val="28"/>
        </w:rPr>
      </w:pPr>
      <w:r w:rsidRPr="007978AA">
        <w:rPr>
          <w:sz w:val="28"/>
          <w:szCs w:val="28"/>
        </w:rPr>
        <w:t xml:space="preserve">1. </w:t>
      </w:r>
      <w:r w:rsidR="007978AA" w:rsidRPr="007978AA">
        <w:rPr>
          <w:sz w:val="28"/>
          <w:szCs w:val="28"/>
        </w:rPr>
        <w:t>c</w:t>
      </w:r>
      <w:r w:rsidR="005336CE" w:rsidRPr="007978AA">
        <w:rPr>
          <w:sz w:val="28"/>
          <w:szCs w:val="28"/>
        </w:rPr>
        <w:t xml:space="preserve">linicaltrial_2021 </w:t>
      </w:r>
    </w:p>
    <w:p w14:paraId="7B80E1F6" w14:textId="600752A0" w:rsidR="005336CE" w:rsidRPr="007978AA" w:rsidRDefault="005336CE">
      <w:pPr>
        <w:rPr>
          <w:sz w:val="28"/>
          <w:szCs w:val="28"/>
        </w:rPr>
      </w:pPr>
      <w:r w:rsidRPr="007978AA">
        <w:rPr>
          <w:sz w:val="28"/>
          <w:szCs w:val="28"/>
        </w:rPr>
        <w:t xml:space="preserve">2. </w:t>
      </w:r>
      <w:r w:rsidR="007978AA" w:rsidRPr="007978AA">
        <w:rPr>
          <w:sz w:val="28"/>
          <w:szCs w:val="28"/>
        </w:rPr>
        <w:t>pharma</w:t>
      </w:r>
    </w:p>
    <w:p w14:paraId="102BCE41" w14:textId="3ABD8922" w:rsidR="007978AA" w:rsidRPr="007978AA" w:rsidRDefault="007978AA">
      <w:pPr>
        <w:rPr>
          <w:sz w:val="28"/>
          <w:szCs w:val="28"/>
        </w:rPr>
      </w:pPr>
      <w:r w:rsidRPr="007978AA">
        <w:rPr>
          <w:sz w:val="28"/>
          <w:szCs w:val="28"/>
        </w:rPr>
        <w:t>3. mesh</w:t>
      </w:r>
    </w:p>
    <w:p w14:paraId="635E4B10" w14:textId="57F26C18" w:rsidR="00681822" w:rsidRDefault="0068182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8B4846" wp14:editId="0DD7123A">
            <wp:extent cx="5943600" cy="3256915"/>
            <wp:effectExtent l="0" t="0" r="0" b="63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BA07" w14:textId="3DE387CF" w:rsidR="00311204" w:rsidRDefault="003112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 1 cr</w:t>
      </w:r>
      <w:r w:rsidR="00964350">
        <w:rPr>
          <w:b/>
          <w:bCs/>
          <w:sz w:val="28"/>
          <w:szCs w:val="28"/>
        </w:rPr>
        <w:t>eating table called clinicaltrial_2021</w:t>
      </w:r>
      <w:r w:rsidR="007B6B23">
        <w:rPr>
          <w:b/>
          <w:bCs/>
          <w:sz w:val="28"/>
          <w:szCs w:val="28"/>
        </w:rPr>
        <w:t xml:space="preserve"> table</w:t>
      </w:r>
    </w:p>
    <w:p w14:paraId="0543F47A" w14:textId="1D419A43" w:rsidR="007B6B23" w:rsidRDefault="000249F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B14994" wp14:editId="635AB86B">
            <wp:extent cx="5943600" cy="7265035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B2BC" w14:textId="7E628B6F" w:rsidR="004649E2" w:rsidRDefault="00366A5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CB98E" wp14:editId="1FF7BEE1">
            <wp:extent cx="5943600" cy="1177290"/>
            <wp:effectExtent l="0" t="0" r="0" b="3810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2F64" w14:textId="6F14700C" w:rsidR="00366A57" w:rsidRDefault="00366A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 2</w:t>
      </w:r>
      <w:r w:rsidR="006905B9">
        <w:rPr>
          <w:b/>
          <w:bCs/>
          <w:sz w:val="28"/>
          <w:szCs w:val="28"/>
        </w:rPr>
        <w:t xml:space="preserve"> pharma table.</w:t>
      </w:r>
    </w:p>
    <w:p w14:paraId="7E1B5D3D" w14:textId="7AD4E81D" w:rsidR="006905B9" w:rsidRDefault="006905B9">
      <w:pPr>
        <w:rPr>
          <w:b/>
          <w:bCs/>
          <w:sz w:val="28"/>
          <w:szCs w:val="28"/>
        </w:rPr>
      </w:pPr>
    </w:p>
    <w:p w14:paraId="54D9A395" w14:textId="2B75380F" w:rsidR="006905B9" w:rsidRDefault="00F3515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F46BD1" wp14:editId="501B79BB">
            <wp:extent cx="5943600" cy="2928620"/>
            <wp:effectExtent l="0" t="0" r="0" b="508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49D6" w14:textId="13DE82EA" w:rsidR="001564ED" w:rsidRDefault="001564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 3</w:t>
      </w:r>
      <w:r w:rsidR="002617EA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mesh table</w:t>
      </w:r>
    </w:p>
    <w:p w14:paraId="2C79C378" w14:textId="54CAA2CC" w:rsidR="001564ED" w:rsidRDefault="001564ED">
      <w:pPr>
        <w:rPr>
          <w:b/>
          <w:bCs/>
          <w:sz w:val="28"/>
          <w:szCs w:val="28"/>
        </w:rPr>
      </w:pPr>
    </w:p>
    <w:p w14:paraId="7CD45EF9" w14:textId="047E7BA8" w:rsidR="00A60105" w:rsidRDefault="00A601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</w:t>
      </w:r>
      <w:r w:rsidR="00280112">
        <w:rPr>
          <w:b/>
          <w:bCs/>
          <w:sz w:val="28"/>
          <w:szCs w:val="28"/>
        </w:rPr>
        <w:t xml:space="preserve"> critical view of the tables </w:t>
      </w:r>
      <w:r w:rsidR="00535013">
        <w:rPr>
          <w:b/>
          <w:bCs/>
          <w:sz w:val="28"/>
          <w:szCs w:val="28"/>
        </w:rPr>
        <w:t xml:space="preserve">created, limiting display to </w:t>
      </w:r>
      <w:r w:rsidR="003D5A1E">
        <w:rPr>
          <w:b/>
          <w:bCs/>
          <w:sz w:val="28"/>
          <w:szCs w:val="28"/>
        </w:rPr>
        <w:t>five</w:t>
      </w:r>
      <w:r w:rsidR="00535013">
        <w:rPr>
          <w:b/>
          <w:bCs/>
          <w:sz w:val="28"/>
          <w:szCs w:val="28"/>
        </w:rPr>
        <w:t>.</w:t>
      </w:r>
    </w:p>
    <w:p w14:paraId="5250519B" w14:textId="6161B398" w:rsidR="00280112" w:rsidRDefault="00482D1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50AB7A" wp14:editId="4FAA836C">
            <wp:extent cx="5943600" cy="1511300"/>
            <wp:effectExtent l="0" t="0" r="0" b="0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B1F2" w14:textId="43714A12" w:rsidR="00B31F4C" w:rsidRDefault="00F763D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67D7DB" wp14:editId="1607EF5E">
            <wp:extent cx="5943600" cy="2235835"/>
            <wp:effectExtent l="0" t="0" r="0" b="0"/>
            <wp:docPr id="55" name="Picture 5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7D5D" w14:textId="7F222718" w:rsidR="00A0137D" w:rsidRDefault="003E1C1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A64985" wp14:editId="444B2BA2">
            <wp:extent cx="5943600" cy="2602865"/>
            <wp:effectExtent l="0" t="0" r="0" b="6985"/>
            <wp:docPr id="56" name="Picture 5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310" w14:textId="77777777" w:rsidR="006B0A15" w:rsidRDefault="006B0A15">
      <w:pPr>
        <w:rPr>
          <w:b/>
          <w:bCs/>
          <w:sz w:val="28"/>
          <w:szCs w:val="28"/>
        </w:rPr>
      </w:pPr>
    </w:p>
    <w:p w14:paraId="696C386D" w14:textId="77777777" w:rsidR="007B6B23" w:rsidRDefault="007B6B23">
      <w:pPr>
        <w:rPr>
          <w:b/>
          <w:bCs/>
          <w:sz w:val="28"/>
          <w:szCs w:val="28"/>
        </w:rPr>
      </w:pPr>
    </w:p>
    <w:p w14:paraId="10F67697" w14:textId="77777777" w:rsidR="00D8086B" w:rsidRPr="000F0B48" w:rsidRDefault="00D8086B">
      <w:pPr>
        <w:rPr>
          <w:b/>
          <w:bCs/>
          <w:sz w:val="28"/>
          <w:szCs w:val="28"/>
        </w:rPr>
      </w:pPr>
    </w:p>
    <w:p w14:paraId="469FA584" w14:textId="77777777" w:rsidR="00815987" w:rsidRDefault="00815987">
      <w:pPr>
        <w:rPr>
          <w:b/>
          <w:bCs/>
          <w:sz w:val="32"/>
          <w:szCs w:val="32"/>
        </w:rPr>
      </w:pPr>
    </w:p>
    <w:p w14:paraId="5C10D509" w14:textId="309BA086" w:rsidR="00BE300C" w:rsidRPr="00130C38" w:rsidRDefault="00B720DC" w:rsidP="000B6DD2">
      <w:pPr>
        <w:rPr>
          <w:b/>
          <w:bCs/>
          <w:sz w:val="28"/>
          <w:szCs w:val="28"/>
        </w:rPr>
      </w:pPr>
      <w:r w:rsidRPr="00130C38">
        <w:rPr>
          <w:b/>
          <w:bCs/>
          <w:sz w:val="28"/>
          <w:szCs w:val="28"/>
        </w:rPr>
        <w:t xml:space="preserve">3.0 </w:t>
      </w:r>
      <w:r w:rsidR="000D611F" w:rsidRPr="00130C38">
        <w:rPr>
          <w:b/>
          <w:bCs/>
          <w:sz w:val="28"/>
          <w:szCs w:val="28"/>
        </w:rPr>
        <w:t xml:space="preserve">DATAFRAME </w:t>
      </w:r>
      <w:r w:rsidR="0007077E" w:rsidRPr="00130C38">
        <w:rPr>
          <w:b/>
          <w:bCs/>
          <w:sz w:val="28"/>
          <w:szCs w:val="28"/>
        </w:rPr>
        <w:t>LOAD</w:t>
      </w:r>
      <w:r w:rsidR="00E10B4F" w:rsidRPr="00130C38">
        <w:rPr>
          <w:b/>
          <w:bCs/>
          <w:sz w:val="28"/>
          <w:szCs w:val="28"/>
        </w:rPr>
        <w:t>/DATA PROCESSING</w:t>
      </w:r>
      <w:r w:rsidR="00075053" w:rsidRPr="00130C38">
        <w:rPr>
          <w:b/>
          <w:bCs/>
          <w:sz w:val="28"/>
          <w:szCs w:val="28"/>
        </w:rPr>
        <w:t>/SETUP</w:t>
      </w:r>
    </w:p>
    <w:p w14:paraId="7CD6FE3B" w14:textId="0C175BF0" w:rsidR="006871D4" w:rsidRDefault="00B720DC" w:rsidP="000B6DD2">
      <w:pPr>
        <w:rPr>
          <w:rFonts w:ascii="Source Sans Pro" w:hAnsi="Source Sans Pro"/>
          <w:color w:val="333333"/>
          <w:sz w:val="23"/>
          <w:szCs w:val="23"/>
          <w:shd w:val="clear" w:color="auto" w:fill="FFFFFF"/>
        </w:rPr>
      </w:pPr>
      <w:r>
        <w:rPr>
          <w:sz w:val="24"/>
          <w:szCs w:val="24"/>
        </w:rPr>
        <w:t>Data frame</w:t>
      </w:r>
      <w:r w:rsidR="00941939">
        <w:rPr>
          <w:sz w:val="24"/>
          <w:szCs w:val="24"/>
        </w:rPr>
        <w:t xml:space="preserve"> is </w:t>
      </w:r>
      <w:r w:rsidR="00941939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a distributed collection of data grouped into named columns.</w:t>
      </w:r>
      <w:r w:rsidR="00D75F20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it is equivalent to</w:t>
      </w:r>
      <w:r w:rsidR="00784809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a relational database in Spark SQL</w:t>
      </w:r>
      <w:r w:rsidR="00B209A3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and can be </w:t>
      </w:r>
      <w:r w:rsidR="00FA5D8F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</w:t>
      </w:r>
      <w:r w:rsidR="00B209A3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created using various functions in </w:t>
      </w:r>
      <w:r w:rsidR="00CE021B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Spark Session</w:t>
      </w:r>
      <w:r w:rsidR="009459AE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.</w:t>
      </w:r>
      <w:r w:rsidR="00CE021B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</w:t>
      </w:r>
      <w:r w:rsidR="009459AE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Once</w:t>
      </w:r>
      <w:r w:rsidR="004059F4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created it can be</w:t>
      </w:r>
      <w:r w:rsidR="00887275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</w:t>
      </w:r>
      <w:r w:rsidR="004059F4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manipulated using</w:t>
      </w:r>
      <w:r w:rsidR="000A3FF0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various domain-specific-knowledge</w:t>
      </w:r>
      <w:r w:rsidR="0025046F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(DSL)</w:t>
      </w:r>
      <w:r w:rsidR="00CE021B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defined in </w:t>
      </w:r>
      <w:r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data frame</w:t>
      </w:r>
      <w:r w:rsidR="00CE021B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</w:t>
      </w:r>
      <w:r w:rsidR="00D3428F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</w:t>
      </w:r>
      <w:r w:rsidR="00CE021B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column.</w:t>
      </w:r>
    </w:p>
    <w:p w14:paraId="76E1DD51" w14:textId="6FBAF756" w:rsidR="00BD2E5D" w:rsidRDefault="00BD2E5D" w:rsidP="000B6DD2">
      <w:pPr>
        <w:rPr>
          <w:rFonts w:ascii="Source Sans Pro" w:hAnsi="Source Sans Pro"/>
          <w:color w:val="333333"/>
          <w:sz w:val="23"/>
          <w:szCs w:val="23"/>
          <w:shd w:val="clear" w:color="auto" w:fill="FFFFFF"/>
        </w:rPr>
      </w:pPr>
      <w:r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In this task I w</w:t>
      </w:r>
      <w:r w:rsidR="005D44D1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ill be using </w:t>
      </w:r>
      <w:r w:rsidR="00CE4E4A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data frame</w:t>
      </w:r>
      <w:r w:rsidR="005D44D1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to perform common data operations</w:t>
      </w:r>
      <w:r w:rsidR="00C57F00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such as filtering and </w:t>
      </w:r>
      <w:r w:rsidR="00C86CB3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aggregation, as</w:t>
      </w:r>
      <w:r w:rsidR="006E4C5E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well as data analysis on large</w:t>
      </w:r>
      <w:r w:rsidR="003444D5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</w:t>
      </w:r>
      <w:r w:rsidR="006E4C5E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collection on distributed data</w:t>
      </w:r>
      <w:r w:rsidR="00C86CB3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>.</w:t>
      </w:r>
      <w:r w:rsidR="00092BC1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It provides a </w:t>
      </w:r>
      <w:r w:rsidR="00092BC1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lastRenderedPageBreak/>
        <w:t>programmatic interface to</w:t>
      </w:r>
      <w:r w:rsidR="00FE5C06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interact with structured data</w:t>
      </w:r>
      <w:r w:rsidR="00C8256C">
        <w:rPr>
          <w:rFonts w:ascii="Source Sans Pro" w:hAnsi="Source Sans Pro"/>
          <w:color w:val="333333"/>
          <w:sz w:val="23"/>
          <w:szCs w:val="23"/>
          <w:shd w:val="clear" w:color="auto" w:fill="FFFFFF"/>
        </w:rPr>
        <w:t xml:space="preserve"> stored as tables or views in a database from Spark application.</w:t>
      </w:r>
    </w:p>
    <w:p w14:paraId="100EE459" w14:textId="77777777" w:rsidR="00D3428F" w:rsidRPr="006871D4" w:rsidRDefault="00D3428F" w:rsidP="000B6DD2">
      <w:pPr>
        <w:rPr>
          <w:sz w:val="24"/>
          <w:szCs w:val="24"/>
        </w:rPr>
      </w:pPr>
    </w:p>
    <w:p w14:paraId="78BFB062" w14:textId="36006667" w:rsidR="00CB11AE" w:rsidRPr="00130C38" w:rsidRDefault="00971A82" w:rsidP="00CB11AE">
      <w:pPr>
        <w:rPr>
          <w:b/>
          <w:bCs/>
          <w:sz w:val="28"/>
          <w:szCs w:val="28"/>
        </w:rPr>
      </w:pPr>
      <w:r w:rsidRPr="00130C38">
        <w:rPr>
          <w:b/>
          <w:bCs/>
          <w:sz w:val="28"/>
          <w:szCs w:val="28"/>
        </w:rPr>
        <w:t xml:space="preserve">3.1 </w:t>
      </w:r>
      <w:r w:rsidR="00CB11AE" w:rsidRPr="00130C38">
        <w:rPr>
          <w:b/>
          <w:bCs/>
          <w:sz w:val="28"/>
          <w:szCs w:val="28"/>
        </w:rPr>
        <w:t xml:space="preserve">Description of setup required for </w:t>
      </w:r>
      <w:r w:rsidR="000B5E11" w:rsidRPr="00130C38">
        <w:rPr>
          <w:b/>
          <w:bCs/>
          <w:sz w:val="28"/>
          <w:szCs w:val="28"/>
        </w:rPr>
        <w:t>DATAFRAME</w:t>
      </w:r>
      <w:r w:rsidR="00CB11AE" w:rsidRPr="00130C38">
        <w:rPr>
          <w:b/>
          <w:bCs/>
          <w:sz w:val="28"/>
          <w:szCs w:val="28"/>
        </w:rPr>
        <w:t xml:space="preserve"> in Pyspark(Databricks)</w:t>
      </w:r>
    </w:p>
    <w:p w14:paraId="3B6102C6" w14:textId="4142D0D6" w:rsidR="000B6DD2" w:rsidRDefault="00AC1047" w:rsidP="00CB11AE">
      <w:pPr>
        <w:rPr>
          <w:sz w:val="24"/>
          <w:szCs w:val="24"/>
        </w:rPr>
      </w:pPr>
      <w:r w:rsidRPr="0054336E">
        <w:rPr>
          <w:sz w:val="24"/>
          <w:szCs w:val="24"/>
        </w:rPr>
        <w:t>S</w:t>
      </w:r>
      <w:r w:rsidR="00F520D4">
        <w:rPr>
          <w:sz w:val="24"/>
          <w:szCs w:val="24"/>
        </w:rPr>
        <w:t>ome</w:t>
      </w:r>
      <w:r w:rsidRPr="0054336E">
        <w:rPr>
          <w:sz w:val="24"/>
          <w:szCs w:val="24"/>
        </w:rPr>
        <w:t xml:space="preserve"> libraries </w:t>
      </w:r>
      <w:r w:rsidR="00380E96" w:rsidRPr="0054336E">
        <w:rPr>
          <w:sz w:val="24"/>
          <w:szCs w:val="24"/>
        </w:rPr>
        <w:t>were</w:t>
      </w:r>
      <w:r w:rsidRPr="0054336E">
        <w:rPr>
          <w:sz w:val="24"/>
          <w:szCs w:val="24"/>
        </w:rPr>
        <w:t xml:space="preserve"> setup to enable</w:t>
      </w:r>
      <w:r w:rsidR="000B6DD2" w:rsidRPr="0054336E">
        <w:rPr>
          <w:sz w:val="32"/>
          <w:szCs w:val="32"/>
        </w:rPr>
        <w:t xml:space="preserve"> </w:t>
      </w:r>
      <w:r w:rsidR="0054336E">
        <w:rPr>
          <w:sz w:val="24"/>
          <w:szCs w:val="24"/>
        </w:rPr>
        <w:t xml:space="preserve">running of the </w:t>
      </w:r>
      <w:r w:rsidR="00D0245E">
        <w:rPr>
          <w:sz w:val="24"/>
          <w:szCs w:val="24"/>
        </w:rPr>
        <w:t xml:space="preserve">required functions for proper </w:t>
      </w:r>
      <w:r w:rsidR="00D61AEC">
        <w:rPr>
          <w:sz w:val="24"/>
          <w:szCs w:val="24"/>
        </w:rPr>
        <w:t>implementation</w:t>
      </w:r>
      <w:r w:rsidR="00D0245E">
        <w:rPr>
          <w:sz w:val="24"/>
          <w:szCs w:val="24"/>
        </w:rPr>
        <w:t xml:space="preserve"> </w:t>
      </w:r>
      <w:r w:rsidR="00D61AEC">
        <w:rPr>
          <w:sz w:val="24"/>
          <w:szCs w:val="24"/>
        </w:rPr>
        <w:t>i</w:t>
      </w:r>
      <w:r w:rsidR="00D0245E">
        <w:rPr>
          <w:sz w:val="24"/>
          <w:szCs w:val="24"/>
        </w:rPr>
        <w:t xml:space="preserve">n </w:t>
      </w:r>
      <w:r w:rsidR="00D61AEC">
        <w:rPr>
          <w:sz w:val="24"/>
          <w:szCs w:val="24"/>
        </w:rPr>
        <w:t>P</w:t>
      </w:r>
      <w:r w:rsidR="00D0245E">
        <w:rPr>
          <w:sz w:val="24"/>
          <w:szCs w:val="24"/>
        </w:rPr>
        <w:t>ySpark</w:t>
      </w:r>
      <w:r w:rsidR="00D71FA1">
        <w:rPr>
          <w:sz w:val="24"/>
          <w:szCs w:val="24"/>
        </w:rPr>
        <w:t xml:space="preserve"> </w:t>
      </w:r>
      <w:r w:rsidR="00D61AEC">
        <w:rPr>
          <w:sz w:val="24"/>
          <w:szCs w:val="24"/>
        </w:rPr>
        <w:t>Session.</w:t>
      </w:r>
    </w:p>
    <w:p w14:paraId="278D34A3" w14:textId="47051B69" w:rsidR="006F60AE" w:rsidRDefault="00380E96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4370B3" wp14:editId="011408E1">
            <wp:extent cx="5943600" cy="2184400"/>
            <wp:effectExtent l="0" t="0" r="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5CD1" w14:textId="0B3A5359" w:rsidR="00380E96" w:rsidRDefault="00380E96" w:rsidP="00CB11AE">
      <w:pPr>
        <w:rPr>
          <w:sz w:val="24"/>
          <w:szCs w:val="24"/>
        </w:rPr>
      </w:pPr>
    </w:p>
    <w:p w14:paraId="1EFABC03" w14:textId="4F256F6D" w:rsidR="00262795" w:rsidRPr="00130C38" w:rsidRDefault="00130C38" w:rsidP="00262795">
      <w:pPr>
        <w:rPr>
          <w:b/>
          <w:bCs/>
          <w:sz w:val="28"/>
          <w:szCs w:val="28"/>
        </w:rPr>
      </w:pPr>
      <w:r w:rsidRPr="00130C38">
        <w:rPr>
          <w:b/>
          <w:bCs/>
          <w:sz w:val="28"/>
          <w:szCs w:val="28"/>
        </w:rPr>
        <w:t xml:space="preserve">3.2 </w:t>
      </w:r>
      <w:r w:rsidR="00262795" w:rsidRPr="00130C38">
        <w:rPr>
          <w:b/>
          <w:bCs/>
          <w:sz w:val="28"/>
          <w:szCs w:val="28"/>
        </w:rPr>
        <w:t>Loading Data</w:t>
      </w:r>
    </w:p>
    <w:p w14:paraId="140B7138" w14:textId="72AF9CB8" w:rsidR="00262795" w:rsidRPr="002560F0" w:rsidRDefault="00262795" w:rsidP="00262795">
      <w:pPr>
        <w:rPr>
          <w:sz w:val="24"/>
          <w:szCs w:val="24"/>
        </w:rPr>
      </w:pPr>
      <w:r>
        <w:rPr>
          <w:sz w:val="24"/>
          <w:szCs w:val="24"/>
        </w:rPr>
        <w:t>The below data was</w:t>
      </w:r>
      <w:r w:rsidR="003444D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uploaded from blackboard to databricks  </w:t>
      </w:r>
      <w:r w:rsidRPr="00BA4302">
        <w:rPr>
          <w:sz w:val="24"/>
          <w:szCs w:val="24"/>
        </w:rPr>
        <w:t xml:space="preserve">"/FileStore/tables/" </w:t>
      </w:r>
      <w:r>
        <w:rPr>
          <w:sz w:val="24"/>
          <w:szCs w:val="24"/>
        </w:rPr>
        <w:t xml:space="preserve">and renamed </w:t>
      </w:r>
    </w:p>
    <w:p w14:paraId="160338AE" w14:textId="77777777" w:rsidR="00262795" w:rsidRDefault="00262795" w:rsidP="00262795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Data inspection to see if it exits </w:t>
      </w:r>
      <w:r>
        <w:rPr>
          <w:sz w:val="24"/>
          <w:szCs w:val="24"/>
        </w:rPr>
        <w:t>as follows</w:t>
      </w:r>
    </w:p>
    <w:p w14:paraId="14A21BB1" w14:textId="4A60DFE4" w:rsidR="00262795" w:rsidRDefault="00262795" w:rsidP="0026279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Clinicaltr</w:t>
      </w:r>
      <w:r w:rsidR="003B65FE">
        <w:rPr>
          <w:sz w:val="24"/>
          <w:szCs w:val="24"/>
        </w:rPr>
        <w:t>ia</w:t>
      </w:r>
      <w:r>
        <w:rPr>
          <w:sz w:val="24"/>
          <w:szCs w:val="24"/>
        </w:rPr>
        <w:t>l_2021</w:t>
      </w:r>
    </w:p>
    <w:p w14:paraId="2A0D1CC9" w14:textId="77777777" w:rsidR="00262795" w:rsidRDefault="00262795" w:rsidP="0026279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Pharma</w:t>
      </w:r>
    </w:p>
    <w:p w14:paraId="5416096F" w14:textId="77777777" w:rsidR="00262795" w:rsidRPr="002560F0" w:rsidRDefault="00262795" w:rsidP="0026279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mesh</w:t>
      </w:r>
    </w:p>
    <w:p w14:paraId="579C371A" w14:textId="682B84DB" w:rsidR="00262795" w:rsidRDefault="00576722" w:rsidP="00CB11AE">
      <w:pPr>
        <w:rPr>
          <w:sz w:val="24"/>
          <w:szCs w:val="24"/>
        </w:rPr>
      </w:pPr>
      <w:r>
        <w:rPr>
          <w:sz w:val="24"/>
          <w:szCs w:val="24"/>
        </w:rPr>
        <w:t>checking FileSt</w:t>
      </w:r>
      <w:r w:rsidR="00974C11">
        <w:rPr>
          <w:sz w:val="24"/>
          <w:szCs w:val="24"/>
        </w:rPr>
        <w:t>ore to see the file</w:t>
      </w:r>
    </w:p>
    <w:p w14:paraId="6894A6BD" w14:textId="487C0B44" w:rsidR="00974C11" w:rsidRDefault="00974C11" w:rsidP="00CB11AE">
      <w:pPr>
        <w:rPr>
          <w:sz w:val="24"/>
          <w:szCs w:val="24"/>
        </w:rPr>
      </w:pPr>
    </w:p>
    <w:p w14:paraId="59C90858" w14:textId="15513991" w:rsidR="00E3071E" w:rsidRDefault="00790B72" w:rsidP="00CB11AE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2E8984" wp14:editId="121E82E0">
            <wp:extent cx="5943600" cy="2314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65F" w14:textId="6E03A580" w:rsidR="00790B72" w:rsidRDefault="00790B72" w:rsidP="00CB11AE">
      <w:pPr>
        <w:rPr>
          <w:sz w:val="24"/>
          <w:szCs w:val="24"/>
        </w:rPr>
      </w:pPr>
    </w:p>
    <w:p w14:paraId="1CF0FF56" w14:textId="07A78D5A" w:rsidR="00983481" w:rsidRDefault="00983481" w:rsidP="00CB11AE">
      <w:pPr>
        <w:rPr>
          <w:sz w:val="24"/>
          <w:szCs w:val="24"/>
        </w:rPr>
      </w:pPr>
      <w:r>
        <w:rPr>
          <w:sz w:val="24"/>
          <w:szCs w:val="24"/>
        </w:rPr>
        <w:t xml:space="preserve">Data exploration  </w:t>
      </w:r>
      <w:r w:rsidR="00047C06">
        <w:rPr>
          <w:sz w:val="24"/>
          <w:szCs w:val="24"/>
        </w:rPr>
        <w:t>header to see the delimiters and properties of the data</w:t>
      </w:r>
      <w:r w:rsidR="004137E5">
        <w:rPr>
          <w:sz w:val="24"/>
          <w:szCs w:val="24"/>
        </w:rPr>
        <w:t xml:space="preserve"> to enable me </w:t>
      </w:r>
      <w:r w:rsidR="001A7566">
        <w:rPr>
          <w:sz w:val="24"/>
          <w:szCs w:val="24"/>
        </w:rPr>
        <w:t>to know</w:t>
      </w:r>
      <w:r w:rsidR="004137E5">
        <w:rPr>
          <w:sz w:val="24"/>
          <w:szCs w:val="24"/>
        </w:rPr>
        <w:t xml:space="preserve"> a delimiter to use to separate</w:t>
      </w:r>
      <w:r w:rsidR="001A7566">
        <w:rPr>
          <w:sz w:val="24"/>
          <w:szCs w:val="24"/>
        </w:rPr>
        <w:t>,</w:t>
      </w:r>
      <w:r w:rsidR="004137E5">
        <w:rPr>
          <w:sz w:val="24"/>
          <w:szCs w:val="24"/>
        </w:rPr>
        <w:t xml:space="preserve"> when importing</w:t>
      </w:r>
      <w:r w:rsidR="003C0727">
        <w:rPr>
          <w:sz w:val="24"/>
          <w:szCs w:val="24"/>
        </w:rPr>
        <w:t xml:space="preserve"> data to notebook</w:t>
      </w:r>
      <w:r w:rsidR="001A7566">
        <w:rPr>
          <w:sz w:val="24"/>
          <w:szCs w:val="24"/>
        </w:rPr>
        <w:t xml:space="preserve"> for analysis.</w:t>
      </w:r>
    </w:p>
    <w:p w14:paraId="2D6B95D4" w14:textId="41E67529" w:rsidR="00693088" w:rsidRDefault="00693088" w:rsidP="00CB11AE">
      <w:pPr>
        <w:rPr>
          <w:sz w:val="24"/>
          <w:szCs w:val="24"/>
        </w:rPr>
      </w:pPr>
    </w:p>
    <w:p w14:paraId="412979F7" w14:textId="27ED1F23" w:rsidR="00E7216B" w:rsidRDefault="00E7216B" w:rsidP="00CB11A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5271C0" wp14:editId="1CB3BCBA">
            <wp:extent cx="5943600" cy="2381885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3783" w14:textId="17E02957" w:rsidR="002E614E" w:rsidRDefault="002E614E" w:rsidP="00CB11AE">
      <w:pPr>
        <w:rPr>
          <w:sz w:val="24"/>
          <w:szCs w:val="24"/>
        </w:rPr>
      </w:pPr>
    </w:p>
    <w:p w14:paraId="0D9EB8B7" w14:textId="2DEC6217" w:rsidR="002E614E" w:rsidRDefault="00FB0BB0" w:rsidP="00CB11A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280B1F" wp14:editId="433BEA92">
            <wp:extent cx="5943600" cy="2168525"/>
            <wp:effectExtent l="0" t="0" r="0" b="3175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E6DE" w14:textId="0C54BCAD" w:rsidR="002E3E21" w:rsidRDefault="002E3E21" w:rsidP="00CB11AE">
      <w:pPr>
        <w:rPr>
          <w:sz w:val="24"/>
          <w:szCs w:val="24"/>
        </w:rPr>
      </w:pPr>
    </w:p>
    <w:p w14:paraId="29D6ED26" w14:textId="03F48856" w:rsidR="002E3E21" w:rsidRDefault="00D74E06" w:rsidP="00CB11A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E04DE27" wp14:editId="61729615">
            <wp:extent cx="5943600" cy="2333625"/>
            <wp:effectExtent l="0" t="0" r="0" b="952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0383" w14:textId="5BD6A23D" w:rsidR="00D74E06" w:rsidRDefault="00D74E06" w:rsidP="00CB11AE">
      <w:pPr>
        <w:rPr>
          <w:sz w:val="40"/>
          <w:szCs w:val="40"/>
        </w:rPr>
      </w:pPr>
    </w:p>
    <w:p w14:paraId="527DB491" w14:textId="40C41A71" w:rsidR="0016362B" w:rsidRPr="00130C38" w:rsidRDefault="00130C38" w:rsidP="0016362B">
      <w:pPr>
        <w:rPr>
          <w:b/>
          <w:bCs/>
          <w:sz w:val="28"/>
          <w:szCs w:val="28"/>
        </w:rPr>
      </w:pPr>
      <w:r w:rsidRPr="00130C38">
        <w:rPr>
          <w:b/>
          <w:bCs/>
          <w:sz w:val="28"/>
          <w:szCs w:val="28"/>
        </w:rPr>
        <w:t xml:space="preserve">3.3 </w:t>
      </w:r>
      <w:r w:rsidR="0016362B" w:rsidRPr="00130C38">
        <w:rPr>
          <w:b/>
          <w:bCs/>
          <w:sz w:val="28"/>
          <w:szCs w:val="28"/>
        </w:rPr>
        <w:t xml:space="preserve">Importing data: </w:t>
      </w:r>
    </w:p>
    <w:p w14:paraId="383B0F05" w14:textId="1814395B" w:rsidR="00197112" w:rsidRDefault="00197112" w:rsidP="00197112">
      <w:pPr>
        <w:rPr>
          <w:sz w:val="24"/>
          <w:szCs w:val="24"/>
        </w:rPr>
      </w:pPr>
      <w:r>
        <w:rPr>
          <w:sz w:val="24"/>
          <w:szCs w:val="24"/>
        </w:rPr>
        <w:t xml:space="preserve">The data was set in import os environment it enables it to be reproducible by just changing the versions as shown below. </w:t>
      </w:r>
      <w:r w:rsidR="00A538CE">
        <w:rPr>
          <w:sz w:val="24"/>
          <w:szCs w:val="24"/>
        </w:rPr>
        <w:t>There is a need to</w:t>
      </w:r>
      <w:r>
        <w:rPr>
          <w:sz w:val="24"/>
          <w:szCs w:val="24"/>
        </w:rPr>
        <w:t xml:space="preserve"> move the data using databricks utilities (dbutils.fs.cp) to copy the file to /tmp/ for temporary storage.</w:t>
      </w:r>
      <w:r w:rsidR="007D7A4C">
        <w:rPr>
          <w:sz w:val="24"/>
          <w:szCs w:val="24"/>
        </w:rPr>
        <w:t xml:space="preserve"> This to unzip the file in shell comman</w:t>
      </w:r>
      <w:r w:rsidR="00D24109">
        <w:rPr>
          <w:sz w:val="24"/>
          <w:szCs w:val="24"/>
        </w:rPr>
        <w:t>d.</w:t>
      </w:r>
    </w:p>
    <w:p w14:paraId="541ADC58" w14:textId="13CC7924" w:rsidR="00D74E06" w:rsidRDefault="00482FFA" w:rsidP="00CB11AE">
      <w:pPr>
        <w:rPr>
          <w:sz w:val="24"/>
          <w:szCs w:val="24"/>
        </w:rPr>
      </w:pPr>
      <w:r>
        <w:rPr>
          <w:sz w:val="24"/>
          <w:szCs w:val="24"/>
        </w:rPr>
        <w:t xml:space="preserve">Different file location was </w:t>
      </w:r>
      <w:r w:rsidR="00C23D98">
        <w:rPr>
          <w:sz w:val="24"/>
          <w:szCs w:val="24"/>
        </w:rPr>
        <w:t xml:space="preserve"> </w:t>
      </w:r>
      <w:r>
        <w:rPr>
          <w:sz w:val="24"/>
          <w:szCs w:val="24"/>
        </w:rPr>
        <w:t>assigned</w:t>
      </w:r>
      <w:r w:rsidR="00C569D0">
        <w:rPr>
          <w:sz w:val="24"/>
          <w:szCs w:val="24"/>
        </w:rPr>
        <w:t xml:space="preserve"> to the </w:t>
      </w:r>
      <w:r w:rsidR="005806D2">
        <w:rPr>
          <w:sz w:val="24"/>
          <w:szCs w:val="24"/>
        </w:rPr>
        <w:t>file’s</w:t>
      </w:r>
      <w:r w:rsidR="008001C5">
        <w:rPr>
          <w:sz w:val="24"/>
          <w:szCs w:val="24"/>
        </w:rPr>
        <w:t xml:space="preserve"> storage for reproducibili</w:t>
      </w:r>
      <w:r w:rsidR="00897A07">
        <w:rPr>
          <w:sz w:val="24"/>
          <w:szCs w:val="24"/>
        </w:rPr>
        <w:t>ty as show below</w:t>
      </w:r>
    </w:p>
    <w:p w14:paraId="7D978DE9" w14:textId="3A2C2BB7" w:rsidR="00897A07" w:rsidRDefault="00897A07" w:rsidP="00CB11AE">
      <w:pPr>
        <w:rPr>
          <w:sz w:val="24"/>
          <w:szCs w:val="24"/>
        </w:rPr>
      </w:pPr>
    </w:p>
    <w:p w14:paraId="4B95DFED" w14:textId="1CCE7941" w:rsidR="00897A07" w:rsidRPr="00D74E06" w:rsidRDefault="00AC660C" w:rsidP="00CB11A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E61F8" wp14:editId="38FAA32E">
            <wp:extent cx="5943600" cy="155130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C19D" w14:textId="77777777" w:rsidR="00E7216B" w:rsidRDefault="00E7216B" w:rsidP="00CB11AE">
      <w:pPr>
        <w:rPr>
          <w:sz w:val="24"/>
          <w:szCs w:val="24"/>
        </w:rPr>
      </w:pPr>
    </w:p>
    <w:p w14:paraId="536E8CBB" w14:textId="0CEFC344" w:rsidR="001A7566" w:rsidRDefault="00C06045" w:rsidP="00CB11AE">
      <w:pPr>
        <w:rPr>
          <w:sz w:val="24"/>
          <w:szCs w:val="24"/>
        </w:rPr>
      </w:pPr>
      <w:r>
        <w:rPr>
          <w:sz w:val="24"/>
          <w:szCs w:val="24"/>
        </w:rPr>
        <w:t>From the</w:t>
      </w:r>
      <w:r w:rsidR="0007522C">
        <w:rPr>
          <w:sz w:val="24"/>
          <w:szCs w:val="24"/>
        </w:rPr>
        <w:t xml:space="preserve"> display of the head of the data,</w:t>
      </w:r>
      <w:r w:rsidR="005168C3">
        <w:rPr>
          <w:sz w:val="24"/>
          <w:szCs w:val="24"/>
        </w:rPr>
        <w:t xml:space="preserve"> </w:t>
      </w:r>
      <w:r w:rsidR="0007522C">
        <w:rPr>
          <w:sz w:val="24"/>
          <w:szCs w:val="24"/>
        </w:rPr>
        <w:t xml:space="preserve">it was </w:t>
      </w:r>
      <w:r w:rsidR="00C23D98">
        <w:rPr>
          <w:sz w:val="24"/>
          <w:szCs w:val="24"/>
        </w:rPr>
        <w:t xml:space="preserve"> </w:t>
      </w:r>
      <w:r w:rsidR="0007522C">
        <w:rPr>
          <w:sz w:val="24"/>
          <w:szCs w:val="24"/>
        </w:rPr>
        <w:t xml:space="preserve">observed the </w:t>
      </w:r>
      <w:r w:rsidR="005168C3">
        <w:rPr>
          <w:sz w:val="24"/>
          <w:szCs w:val="24"/>
        </w:rPr>
        <w:t>clinical trial</w:t>
      </w:r>
      <w:r w:rsidR="00EB3D8F">
        <w:rPr>
          <w:sz w:val="24"/>
          <w:szCs w:val="24"/>
        </w:rPr>
        <w:t xml:space="preserve"> data was </w:t>
      </w:r>
      <w:r w:rsidR="00C23D98">
        <w:rPr>
          <w:sz w:val="24"/>
          <w:szCs w:val="24"/>
        </w:rPr>
        <w:t xml:space="preserve"> </w:t>
      </w:r>
      <w:r w:rsidR="00EB3D8F">
        <w:rPr>
          <w:sz w:val="24"/>
          <w:szCs w:val="24"/>
        </w:rPr>
        <w:t xml:space="preserve">separated by a pipe </w:t>
      </w:r>
      <w:r w:rsidR="005168C3">
        <w:rPr>
          <w:sz w:val="24"/>
          <w:szCs w:val="24"/>
        </w:rPr>
        <w:t>delimiter, so</w:t>
      </w:r>
      <w:r w:rsidR="00EB3D8F">
        <w:rPr>
          <w:sz w:val="24"/>
          <w:szCs w:val="24"/>
        </w:rPr>
        <w:t xml:space="preserve"> in that case pipe was </w:t>
      </w:r>
      <w:r w:rsidR="00C23D98">
        <w:rPr>
          <w:sz w:val="24"/>
          <w:szCs w:val="24"/>
        </w:rPr>
        <w:t xml:space="preserve"> </w:t>
      </w:r>
      <w:r w:rsidR="00EB3D8F">
        <w:rPr>
          <w:sz w:val="24"/>
          <w:szCs w:val="24"/>
        </w:rPr>
        <w:t>used as delim</w:t>
      </w:r>
      <w:r w:rsidR="005168C3">
        <w:rPr>
          <w:sz w:val="24"/>
          <w:szCs w:val="24"/>
        </w:rPr>
        <w:t>i</w:t>
      </w:r>
      <w:r w:rsidR="00EB3D8F">
        <w:rPr>
          <w:sz w:val="24"/>
          <w:szCs w:val="24"/>
        </w:rPr>
        <w:t xml:space="preserve">ter to </w:t>
      </w:r>
      <w:r w:rsidR="005168C3">
        <w:rPr>
          <w:sz w:val="24"/>
          <w:szCs w:val="24"/>
        </w:rPr>
        <w:t>upload</w:t>
      </w:r>
      <w:r w:rsidR="00EB3D8F">
        <w:rPr>
          <w:sz w:val="24"/>
          <w:szCs w:val="24"/>
        </w:rPr>
        <w:t xml:space="preserve"> to databricks notebook</w:t>
      </w:r>
      <w:r w:rsidR="009337C3">
        <w:rPr>
          <w:sz w:val="24"/>
          <w:szCs w:val="24"/>
        </w:rPr>
        <w:t xml:space="preserve"> while the Pharma and mes</w:t>
      </w:r>
      <w:r w:rsidR="005168C3">
        <w:rPr>
          <w:sz w:val="24"/>
          <w:szCs w:val="24"/>
        </w:rPr>
        <w:t>h</w:t>
      </w:r>
      <w:r w:rsidR="009337C3">
        <w:rPr>
          <w:sz w:val="24"/>
          <w:szCs w:val="24"/>
        </w:rPr>
        <w:t xml:space="preserve"> data remains as comma separated delimiter.</w:t>
      </w:r>
    </w:p>
    <w:p w14:paraId="3E926168" w14:textId="10AFB371" w:rsidR="009337C3" w:rsidRDefault="009337C3" w:rsidP="00CB11AE">
      <w:pPr>
        <w:rPr>
          <w:sz w:val="24"/>
          <w:szCs w:val="24"/>
        </w:rPr>
      </w:pPr>
    </w:p>
    <w:p w14:paraId="3F83B5AA" w14:textId="7F173DC9" w:rsidR="009337C3" w:rsidRDefault="00926B64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53E773" wp14:editId="414B415C">
            <wp:extent cx="5943600" cy="2552065"/>
            <wp:effectExtent l="0" t="0" r="0" b="63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4048" w14:textId="50EDA5F4" w:rsidR="00926B64" w:rsidRDefault="001A3D6C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58FEDD" wp14:editId="484262B7">
            <wp:extent cx="5943600" cy="152971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C677" w14:textId="77777777" w:rsidR="00346E5A" w:rsidRDefault="00346E5A" w:rsidP="00CB11AE">
      <w:pPr>
        <w:rPr>
          <w:sz w:val="24"/>
          <w:szCs w:val="24"/>
        </w:rPr>
      </w:pPr>
    </w:p>
    <w:p w14:paraId="48044F45" w14:textId="314B8206" w:rsidR="009901FC" w:rsidRDefault="00F51DAC" w:rsidP="00CB11AE">
      <w:pPr>
        <w:rPr>
          <w:sz w:val="24"/>
          <w:szCs w:val="24"/>
        </w:rPr>
      </w:pPr>
      <w:r>
        <w:rPr>
          <w:sz w:val="24"/>
          <w:szCs w:val="24"/>
        </w:rPr>
        <w:t>The stage now is to view the schema on each</w:t>
      </w:r>
      <w:r w:rsidR="00F43561">
        <w:rPr>
          <w:sz w:val="24"/>
          <w:szCs w:val="24"/>
        </w:rPr>
        <w:t xml:space="preserve"> file uploaded to understand the structure in the table</w:t>
      </w:r>
      <w:r w:rsidR="008E3D19">
        <w:rPr>
          <w:sz w:val="24"/>
          <w:szCs w:val="24"/>
        </w:rPr>
        <w:t>,</w:t>
      </w:r>
      <w:r w:rsidR="00942ACC">
        <w:rPr>
          <w:sz w:val="24"/>
          <w:szCs w:val="24"/>
        </w:rPr>
        <w:t xml:space="preserve"> this display</w:t>
      </w:r>
      <w:r w:rsidR="005127D4">
        <w:rPr>
          <w:sz w:val="24"/>
          <w:szCs w:val="24"/>
        </w:rPr>
        <w:t>s</w:t>
      </w:r>
      <w:r w:rsidR="00D10BB5">
        <w:rPr>
          <w:sz w:val="24"/>
          <w:szCs w:val="24"/>
        </w:rPr>
        <w:t xml:space="preserve"> the data type</w:t>
      </w:r>
      <w:r w:rsidR="00846234">
        <w:rPr>
          <w:sz w:val="24"/>
          <w:szCs w:val="24"/>
        </w:rPr>
        <w:t xml:space="preserve"> the column</w:t>
      </w:r>
      <w:r w:rsidR="00F668FE">
        <w:rPr>
          <w:sz w:val="24"/>
          <w:szCs w:val="24"/>
        </w:rPr>
        <w:t>s</w:t>
      </w:r>
      <w:r w:rsidR="005A3419">
        <w:rPr>
          <w:sz w:val="24"/>
          <w:szCs w:val="24"/>
        </w:rPr>
        <w:t xml:space="preserve"> and constraints on the table.</w:t>
      </w:r>
    </w:p>
    <w:p w14:paraId="38C7DBE6" w14:textId="6355510B" w:rsidR="00346E5A" w:rsidRDefault="00DB454E" w:rsidP="00CB11A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814848" wp14:editId="40A6A500">
            <wp:extent cx="5943600" cy="20097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F646" w14:textId="4C990D51" w:rsidR="00582475" w:rsidRDefault="00A90CCA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0FA338" wp14:editId="200F6D5B">
            <wp:extent cx="5943600" cy="3902710"/>
            <wp:effectExtent l="0" t="0" r="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BB23" w14:textId="305997A6" w:rsidR="00252659" w:rsidRDefault="00252659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198BFA" wp14:editId="300B27A7">
            <wp:extent cx="5943600" cy="1503680"/>
            <wp:effectExtent l="0" t="0" r="0" b="127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8927" w14:textId="5B4103A2" w:rsidR="00966DB6" w:rsidRDefault="00966DB6" w:rsidP="00CB11AE">
      <w:pPr>
        <w:rPr>
          <w:sz w:val="24"/>
          <w:szCs w:val="24"/>
        </w:rPr>
      </w:pPr>
    </w:p>
    <w:p w14:paraId="68353EE2" w14:textId="48361B45" w:rsidR="000E2F00" w:rsidRDefault="0039001F" w:rsidP="00CB11AE">
      <w:pPr>
        <w:rPr>
          <w:sz w:val="24"/>
          <w:szCs w:val="24"/>
        </w:rPr>
      </w:pPr>
      <w:r>
        <w:rPr>
          <w:sz w:val="24"/>
          <w:szCs w:val="24"/>
        </w:rPr>
        <w:lastRenderedPageBreak/>
        <w:t>As a</w:t>
      </w:r>
      <w:r w:rsidR="00F12365">
        <w:rPr>
          <w:sz w:val="24"/>
          <w:szCs w:val="24"/>
        </w:rPr>
        <w:t xml:space="preserve"> process of data pre-processing</w:t>
      </w:r>
      <w:r w:rsidR="008C43A9">
        <w:rPr>
          <w:sz w:val="24"/>
          <w:szCs w:val="24"/>
        </w:rPr>
        <w:t xml:space="preserve"> viewing the columns to </w:t>
      </w:r>
      <w:r w:rsidR="00E12A5C">
        <w:rPr>
          <w:sz w:val="24"/>
          <w:szCs w:val="24"/>
        </w:rPr>
        <w:t>understand the business</w:t>
      </w:r>
      <w:r w:rsidR="00CB6C9F">
        <w:rPr>
          <w:sz w:val="24"/>
          <w:szCs w:val="24"/>
        </w:rPr>
        <w:t xml:space="preserve"> questions and methods to</w:t>
      </w:r>
      <w:r w:rsidR="00533667">
        <w:rPr>
          <w:sz w:val="24"/>
          <w:szCs w:val="24"/>
        </w:rPr>
        <w:t xml:space="preserve"> solve these questions.</w:t>
      </w:r>
    </w:p>
    <w:p w14:paraId="419A8960" w14:textId="7FA5A914" w:rsidR="00533667" w:rsidRDefault="00084C1B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546765" wp14:editId="4EC5CC34">
            <wp:extent cx="5943600" cy="214058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5570" w14:textId="77777777" w:rsidR="004640EA" w:rsidRDefault="004640EA" w:rsidP="00CB11AE">
      <w:pPr>
        <w:rPr>
          <w:b/>
          <w:bCs/>
          <w:sz w:val="24"/>
          <w:szCs w:val="24"/>
        </w:rPr>
      </w:pPr>
    </w:p>
    <w:p w14:paraId="6312FB90" w14:textId="763B8877" w:rsidR="00E95FEB" w:rsidRDefault="00827CEC" w:rsidP="00CB11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1</w:t>
      </w:r>
      <w:r w:rsidR="00CE79BD">
        <w:rPr>
          <w:b/>
          <w:bCs/>
          <w:sz w:val="24"/>
          <w:szCs w:val="24"/>
        </w:rPr>
        <w:t xml:space="preserve"> RDD</w:t>
      </w:r>
    </w:p>
    <w:p w14:paraId="796997B4" w14:textId="7C11295A" w:rsidR="005E7CC9" w:rsidRDefault="004640EA" w:rsidP="004640EA">
      <w:pPr>
        <w:rPr>
          <w:b/>
          <w:bCs/>
          <w:sz w:val="24"/>
          <w:szCs w:val="24"/>
        </w:rPr>
      </w:pPr>
      <w:r w:rsidRPr="00F5024C">
        <w:rPr>
          <w:sz w:val="24"/>
          <w:szCs w:val="24"/>
        </w:rPr>
        <w:t>ASSUMPTION</w:t>
      </w:r>
      <w:r w:rsidR="002532F2">
        <w:rPr>
          <w:sz w:val="24"/>
          <w:szCs w:val="24"/>
        </w:rPr>
        <w:t>:</w:t>
      </w:r>
    </w:p>
    <w:p w14:paraId="2C199350" w14:textId="77777777" w:rsidR="00154519" w:rsidRDefault="004640EA" w:rsidP="002B3026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2B3026">
        <w:rPr>
          <w:sz w:val="24"/>
          <w:szCs w:val="24"/>
        </w:rPr>
        <w:t>One specific thing to watch out for is missing data or place-holder value</w:t>
      </w:r>
    </w:p>
    <w:p w14:paraId="5253C010" w14:textId="43EBBACF" w:rsidR="00154519" w:rsidRDefault="00454043" w:rsidP="002B3026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 dataset is separated by </w:t>
      </w:r>
      <w:r w:rsidR="005A463A">
        <w:rPr>
          <w:sz w:val="24"/>
          <w:szCs w:val="24"/>
        </w:rPr>
        <w:t>pipe value</w:t>
      </w:r>
      <w:r w:rsidR="004640EA" w:rsidRPr="002B3026">
        <w:rPr>
          <w:sz w:val="24"/>
          <w:szCs w:val="24"/>
        </w:rPr>
        <w:t>.</w:t>
      </w:r>
    </w:p>
    <w:p w14:paraId="24EE536B" w14:textId="727D7739" w:rsidR="004640EA" w:rsidRPr="002B3026" w:rsidRDefault="004640EA" w:rsidP="002B3026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2B3026">
        <w:rPr>
          <w:sz w:val="24"/>
          <w:szCs w:val="24"/>
        </w:rPr>
        <w:t xml:space="preserve"> I tend to assume  that all fields in the data contains usable value and no blank space.</w:t>
      </w:r>
    </w:p>
    <w:p w14:paraId="2A120102" w14:textId="77C1FEC9" w:rsidR="00827CEC" w:rsidRDefault="00DA1C34" w:rsidP="00CB11AE">
      <w:pPr>
        <w:rPr>
          <w:sz w:val="24"/>
          <w:szCs w:val="24"/>
        </w:rPr>
      </w:pPr>
      <w:r>
        <w:rPr>
          <w:sz w:val="24"/>
          <w:szCs w:val="24"/>
        </w:rPr>
        <w:t>RDD implementation outline</w:t>
      </w:r>
      <w:r w:rsidR="00A570DF">
        <w:rPr>
          <w:sz w:val="24"/>
          <w:szCs w:val="24"/>
        </w:rPr>
        <w:t>:</w:t>
      </w:r>
      <w:r w:rsidR="001341E0">
        <w:rPr>
          <w:sz w:val="24"/>
          <w:szCs w:val="24"/>
        </w:rPr>
        <w:t xml:space="preserve"> </w:t>
      </w:r>
      <w:r w:rsidR="00EC299C">
        <w:rPr>
          <w:sz w:val="24"/>
          <w:szCs w:val="24"/>
        </w:rPr>
        <w:t xml:space="preserve">the number of studies in </w:t>
      </w:r>
      <w:r w:rsidR="000D79CF">
        <w:rPr>
          <w:sz w:val="24"/>
          <w:szCs w:val="24"/>
        </w:rPr>
        <w:t>dataset is going to count</w:t>
      </w:r>
      <w:r w:rsidR="00CA667E">
        <w:rPr>
          <w:sz w:val="24"/>
          <w:szCs w:val="24"/>
        </w:rPr>
        <w:t xml:space="preserve"> using the py</w:t>
      </w:r>
      <w:r w:rsidR="00F53F4A">
        <w:rPr>
          <w:sz w:val="24"/>
          <w:szCs w:val="24"/>
        </w:rPr>
        <w:t>Spark count function.</w:t>
      </w:r>
    </w:p>
    <w:p w14:paraId="68585C3A" w14:textId="6685D2E4" w:rsidR="00F53F4A" w:rsidRDefault="0055601C" w:rsidP="00CB11A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CC8FFD3" wp14:editId="19662A9F">
            <wp:extent cx="5943600" cy="1291590"/>
            <wp:effectExtent l="0" t="0" r="0" b="381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6C57" w14:textId="50C56C22" w:rsidR="000322EF" w:rsidRDefault="000322EF" w:rsidP="00CB11AE">
      <w:pPr>
        <w:rPr>
          <w:b/>
          <w:bCs/>
          <w:sz w:val="24"/>
          <w:szCs w:val="24"/>
        </w:rPr>
      </w:pPr>
      <w:r w:rsidRPr="000322EF">
        <w:rPr>
          <w:b/>
          <w:bCs/>
          <w:sz w:val="24"/>
          <w:szCs w:val="24"/>
        </w:rPr>
        <w:t>QUESTION 1 HIVEQL</w:t>
      </w:r>
    </w:p>
    <w:p w14:paraId="40D227BF" w14:textId="48DCA330" w:rsidR="00334D9D" w:rsidRDefault="002F4AE6" w:rsidP="00CB11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ASSUMPTION:</w:t>
      </w:r>
    </w:p>
    <w:p w14:paraId="536D3696" w14:textId="6522B2B6" w:rsidR="00201633" w:rsidRPr="00E45D3F" w:rsidRDefault="00E45D3F" w:rsidP="00E45D3F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45D3F">
        <w:rPr>
          <w:sz w:val="24"/>
          <w:szCs w:val="24"/>
        </w:rPr>
        <w:t xml:space="preserve">it is </w:t>
      </w:r>
      <w:r w:rsidR="00C23D98">
        <w:rPr>
          <w:sz w:val="24"/>
          <w:szCs w:val="24"/>
        </w:rPr>
        <w:t xml:space="preserve"> </w:t>
      </w:r>
      <w:r w:rsidRPr="00E45D3F">
        <w:rPr>
          <w:sz w:val="24"/>
          <w:szCs w:val="24"/>
        </w:rPr>
        <w:t>assumed that the notebook is in SQL language</w:t>
      </w:r>
    </w:p>
    <w:p w14:paraId="08262578" w14:textId="7C24DC9F" w:rsidR="002F4AE6" w:rsidRDefault="00FF5DCA" w:rsidP="00FF5DCA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It is</w:t>
      </w:r>
      <w:r w:rsidR="00C23D9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assumed that the dataset is </w:t>
      </w:r>
      <w:r w:rsidR="003E5579">
        <w:rPr>
          <w:sz w:val="24"/>
          <w:szCs w:val="24"/>
        </w:rPr>
        <w:t>normally</w:t>
      </w:r>
      <w:r w:rsidR="00C23D9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distributed</w:t>
      </w:r>
      <w:r w:rsidR="003E5579">
        <w:rPr>
          <w:sz w:val="24"/>
          <w:szCs w:val="24"/>
        </w:rPr>
        <w:t xml:space="preserve"> across the entire table</w:t>
      </w:r>
    </w:p>
    <w:p w14:paraId="43859044" w14:textId="72A2EF9F" w:rsidR="003E5579" w:rsidRDefault="00053F42" w:rsidP="00FF5DCA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It is </w:t>
      </w:r>
      <w:r w:rsidR="00C23D98">
        <w:rPr>
          <w:sz w:val="24"/>
          <w:szCs w:val="24"/>
        </w:rPr>
        <w:t xml:space="preserve"> </w:t>
      </w:r>
      <w:r>
        <w:rPr>
          <w:sz w:val="24"/>
          <w:szCs w:val="24"/>
        </w:rPr>
        <w:t>assumed that</w:t>
      </w:r>
      <w:r w:rsidR="00860DCB">
        <w:rPr>
          <w:sz w:val="24"/>
          <w:szCs w:val="24"/>
        </w:rPr>
        <w:t xml:space="preserve"> the dataset is </w:t>
      </w:r>
      <w:r w:rsidR="00C23D98">
        <w:rPr>
          <w:sz w:val="24"/>
          <w:szCs w:val="24"/>
        </w:rPr>
        <w:t xml:space="preserve"> </w:t>
      </w:r>
      <w:r w:rsidR="00E45D3F">
        <w:rPr>
          <w:sz w:val="24"/>
          <w:szCs w:val="24"/>
        </w:rPr>
        <w:t>uploaded,</w:t>
      </w:r>
      <w:r w:rsidR="00860DCB">
        <w:rPr>
          <w:sz w:val="24"/>
          <w:szCs w:val="24"/>
        </w:rPr>
        <w:t xml:space="preserve"> and </w:t>
      </w:r>
      <w:r w:rsidR="00FA3BC4">
        <w:rPr>
          <w:sz w:val="24"/>
          <w:szCs w:val="24"/>
        </w:rPr>
        <w:t>pipe</w:t>
      </w:r>
      <w:r w:rsidR="00860DCB">
        <w:rPr>
          <w:sz w:val="24"/>
          <w:szCs w:val="24"/>
        </w:rPr>
        <w:t xml:space="preserve"> separated.</w:t>
      </w:r>
    </w:p>
    <w:p w14:paraId="0C560BE9" w14:textId="2D30C968" w:rsidR="009C247A" w:rsidRPr="00FF5DCA" w:rsidRDefault="00F372F2" w:rsidP="00FF5DCA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Header set to true to avoid di</w:t>
      </w:r>
      <w:r w:rsidR="00A83BBA">
        <w:rPr>
          <w:sz w:val="24"/>
          <w:szCs w:val="24"/>
        </w:rPr>
        <w:t xml:space="preserve">stinct </w:t>
      </w:r>
      <w:r w:rsidR="002F1855">
        <w:rPr>
          <w:sz w:val="24"/>
          <w:szCs w:val="24"/>
        </w:rPr>
        <w:t xml:space="preserve">studies been </w:t>
      </w:r>
      <w:r w:rsidR="00C23D98">
        <w:rPr>
          <w:sz w:val="24"/>
          <w:szCs w:val="24"/>
        </w:rPr>
        <w:t xml:space="preserve"> </w:t>
      </w:r>
      <w:r w:rsidR="002F1855">
        <w:rPr>
          <w:sz w:val="24"/>
          <w:szCs w:val="24"/>
        </w:rPr>
        <w:t>counted.</w:t>
      </w:r>
    </w:p>
    <w:p w14:paraId="4CC4ABD5" w14:textId="1262A805" w:rsidR="00471530" w:rsidRDefault="0009060E" w:rsidP="00CB11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IMPLEMENTATION:</w:t>
      </w:r>
    </w:p>
    <w:p w14:paraId="6DD48EEC" w14:textId="4C556008" w:rsidR="0009060E" w:rsidRPr="00945263" w:rsidRDefault="007409EC" w:rsidP="00945263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945263">
        <w:rPr>
          <w:sz w:val="24"/>
          <w:szCs w:val="24"/>
        </w:rPr>
        <w:lastRenderedPageBreak/>
        <w:t>Load data in programmatically</w:t>
      </w:r>
      <w:r w:rsidR="00F71DD4" w:rsidRPr="00945263">
        <w:rPr>
          <w:sz w:val="24"/>
          <w:szCs w:val="24"/>
        </w:rPr>
        <w:t xml:space="preserve"> with a reusable code</w:t>
      </w:r>
    </w:p>
    <w:p w14:paraId="50958861" w14:textId="0D36989E" w:rsidR="00F71DD4" w:rsidRPr="00945263" w:rsidRDefault="00F71DD4" w:rsidP="00945263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945263">
        <w:rPr>
          <w:sz w:val="24"/>
          <w:szCs w:val="24"/>
        </w:rPr>
        <w:t>Data examined</w:t>
      </w:r>
      <w:r w:rsidR="00BD0C22" w:rsidRPr="00945263">
        <w:rPr>
          <w:sz w:val="24"/>
          <w:szCs w:val="24"/>
        </w:rPr>
        <w:t xml:space="preserve"> and check for an</w:t>
      </w:r>
      <w:r w:rsidR="00A752D1">
        <w:rPr>
          <w:sz w:val="24"/>
          <w:szCs w:val="24"/>
        </w:rPr>
        <w:t>y</w:t>
      </w:r>
      <w:r w:rsidR="00BD0C22" w:rsidRPr="00945263">
        <w:rPr>
          <w:sz w:val="24"/>
          <w:szCs w:val="24"/>
        </w:rPr>
        <w:t xml:space="preserve"> missing data</w:t>
      </w:r>
    </w:p>
    <w:p w14:paraId="795600B4" w14:textId="72B06A44" w:rsidR="00BD0C22" w:rsidRDefault="00945263" w:rsidP="00945263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945263">
        <w:rPr>
          <w:sz w:val="24"/>
          <w:szCs w:val="24"/>
        </w:rPr>
        <w:t>Select count statements performed on the entire clinicaltrial dataset.</w:t>
      </w:r>
    </w:p>
    <w:p w14:paraId="74E9A797" w14:textId="7FA4644B" w:rsidR="00D46903" w:rsidRPr="00D46903" w:rsidRDefault="00D46903" w:rsidP="00D46903">
      <w:pPr>
        <w:ind w:left="360"/>
        <w:rPr>
          <w:sz w:val="24"/>
          <w:szCs w:val="24"/>
        </w:rPr>
      </w:pPr>
      <w:r>
        <w:rPr>
          <w:sz w:val="24"/>
          <w:szCs w:val="24"/>
        </w:rPr>
        <w:t>Data imported from FileStore</w:t>
      </w:r>
      <w:r w:rsidR="00A11890">
        <w:rPr>
          <w:sz w:val="24"/>
          <w:szCs w:val="24"/>
        </w:rPr>
        <w:t>.</w:t>
      </w:r>
    </w:p>
    <w:p w14:paraId="36DFF91D" w14:textId="7592E8A6" w:rsidR="00945263" w:rsidRDefault="002260E8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E82CD2" wp14:editId="0B94FAE8">
            <wp:extent cx="5943600" cy="309118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218A" w14:textId="3317E15D" w:rsidR="00E60484" w:rsidRDefault="00E60484" w:rsidP="00CB11AE">
      <w:pPr>
        <w:rPr>
          <w:sz w:val="24"/>
          <w:szCs w:val="24"/>
        </w:rPr>
      </w:pPr>
      <w:r>
        <w:rPr>
          <w:sz w:val="24"/>
          <w:szCs w:val="24"/>
        </w:rPr>
        <w:t xml:space="preserve">First </w:t>
      </w:r>
      <w:r w:rsidR="003D5A1E">
        <w:rPr>
          <w:sz w:val="24"/>
          <w:szCs w:val="24"/>
        </w:rPr>
        <w:t>five</w:t>
      </w:r>
      <w:r>
        <w:rPr>
          <w:sz w:val="24"/>
          <w:szCs w:val="24"/>
        </w:rPr>
        <w:t xml:space="preserve"> records displayed</w:t>
      </w:r>
    </w:p>
    <w:p w14:paraId="3B4B9845" w14:textId="33CD5B99" w:rsidR="00A11890" w:rsidRDefault="00057141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C760AA" wp14:editId="0A0CDDA4">
            <wp:extent cx="5943600" cy="1640840"/>
            <wp:effectExtent l="0" t="0" r="0" b="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C363" w14:textId="3AAF52EC" w:rsidR="00E60484" w:rsidRDefault="00117FD2" w:rsidP="00CB11AE">
      <w:pPr>
        <w:rPr>
          <w:sz w:val="24"/>
          <w:szCs w:val="24"/>
        </w:rPr>
      </w:pPr>
      <w:r>
        <w:rPr>
          <w:sz w:val="24"/>
          <w:szCs w:val="24"/>
        </w:rPr>
        <w:t>Counting function perfor</w:t>
      </w:r>
      <w:r w:rsidR="00D20CAD">
        <w:rPr>
          <w:sz w:val="24"/>
          <w:szCs w:val="24"/>
        </w:rPr>
        <w:t>med below</w:t>
      </w:r>
      <w:r w:rsidR="00BF0305">
        <w:rPr>
          <w:sz w:val="24"/>
          <w:szCs w:val="24"/>
        </w:rPr>
        <w:t xml:space="preserve"> to</w:t>
      </w:r>
      <w:r w:rsidR="009C247A">
        <w:rPr>
          <w:sz w:val="24"/>
          <w:szCs w:val="24"/>
        </w:rPr>
        <w:t xml:space="preserve"> count the number of studies in the dataset.</w:t>
      </w:r>
    </w:p>
    <w:p w14:paraId="5C03934D" w14:textId="7EB43FC1" w:rsidR="00277B45" w:rsidRPr="0071053C" w:rsidRDefault="00277B45" w:rsidP="00CB11AE">
      <w:pPr>
        <w:rPr>
          <w:b/>
          <w:bCs/>
          <w:sz w:val="24"/>
          <w:szCs w:val="24"/>
        </w:rPr>
      </w:pPr>
    </w:p>
    <w:p w14:paraId="7E6E646C" w14:textId="69FEB322" w:rsidR="00D20CAD" w:rsidRDefault="00D20CAD" w:rsidP="00CB11A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D1ADDE" wp14:editId="6C5A9478">
            <wp:extent cx="5943600" cy="231394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FCC9" w14:textId="1BA0FA89" w:rsidR="00D20CAD" w:rsidRDefault="00D20CAD" w:rsidP="00CB11AE">
      <w:pPr>
        <w:rPr>
          <w:sz w:val="24"/>
          <w:szCs w:val="24"/>
        </w:rPr>
      </w:pPr>
    </w:p>
    <w:p w14:paraId="09B81E7B" w14:textId="79950D04" w:rsidR="003E1A36" w:rsidRDefault="00C83AC7" w:rsidP="00CB11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1 DATAFRAME</w:t>
      </w:r>
    </w:p>
    <w:p w14:paraId="66213EDF" w14:textId="7460ED8C" w:rsidR="006B2790" w:rsidRDefault="001F160C" w:rsidP="00CB11AE">
      <w:pPr>
        <w:rPr>
          <w:sz w:val="24"/>
          <w:szCs w:val="24"/>
        </w:rPr>
      </w:pPr>
      <w:r>
        <w:rPr>
          <w:sz w:val="24"/>
          <w:szCs w:val="24"/>
        </w:rPr>
        <w:t>Assumption:</w:t>
      </w:r>
    </w:p>
    <w:p w14:paraId="45860A3F" w14:textId="11790223" w:rsidR="001F160C" w:rsidRDefault="00005140" w:rsidP="001F160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It is </w:t>
      </w:r>
      <w:r w:rsidR="004E1D7E">
        <w:rPr>
          <w:sz w:val="24"/>
          <w:szCs w:val="24"/>
        </w:rPr>
        <w:t xml:space="preserve"> </w:t>
      </w:r>
      <w:r>
        <w:rPr>
          <w:sz w:val="24"/>
          <w:szCs w:val="24"/>
        </w:rPr>
        <w:t>assum</w:t>
      </w:r>
      <w:r w:rsidR="009B655A">
        <w:rPr>
          <w:sz w:val="24"/>
          <w:szCs w:val="24"/>
        </w:rPr>
        <w:t>ed that header is true</w:t>
      </w:r>
    </w:p>
    <w:p w14:paraId="6661B394" w14:textId="3FB72FA0" w:rsidR="009B655A" w:rsidRDefault="009B655A" w:rsidP="001F160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All records in the dataframe</w:t>
      </w:r>
      <w:r w:rsidR="00884DC0">
        <w:rPr>
          <w:sz w:val="24"/>
          <w:szCs w:val="24"/>
        </w:rPr>
        <w:t xml:space="preserve"> are usable and does not contain any blank space</w:t>
      </w:r>
    </w:p>
    <w:p w14:paraId="71AAE3AA" w14:textId="274F41FC" w:rsidR="00D12161" w:rsidRDefault="00866569" w:rsidP="001F160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All records are evenly</w:t>
      </w:r>
      <w:r w:rsidR="004E1D7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distributed and can be </w:t>
      </w:r>
      <w:r w:rsidR="004E1D7E">
        <w:rPr>
          <w:sz w:val="24"/>
          <w:szCs w:val="24"/>
        </w:rPr>
        <w:t xml:space="preserve"> </w:t>
      </w:r>
      <w:r>
        <w:rPr>
          <w:sz w:val="24"/>
          <w:szCs w:val="24"/>
        </w:rPr>
        <w:t>split in partitions.</w:t>
      </w:r>
    </w:p>
    <w:p w14:paraId="1E523972" w14:textId="4706D7CE" w:rsidR="009D1C98" w:rsidRDefault="009D1C98" w:rsidP="009D1C98">
      <w:pPr>
        <w:rPr>
          <w:sz w:val="24"/>
          <w:szCs w:val="24"/>
        </w:rPr>
      </w:pPr>
      <w:r>
        <w:rPr>
          <w:sz w:val="24"/>
          <w:szCs w:val="24"/>
        </w:rPr>
        <w:t>Im</w:t>
      </w:r>
      <w:r w:rsidR="00BD2B77">
        <w:rPr>
          <w:sz w:val="24"/>
          <w:szCs w:val="24"/>
        </w:rPr>
        <w:t>plementation outline:</w:t>
      </w:r>
    </w:p>
    <w:p w14:paraId="6C91D0C0" w14:textId="26A31765" w:rsidR="00BD2B77" w:rsidRDefault="00C74C77" w:rsidP="00BD2B7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Basically,</w:t>
      </w:r>
      <w:r w:rsidR="00B601B8">
        <w:rPr>
          <w:sz w:val="24"/>
          <w:szCs w:val="24"/>
        </w:rPr>
        <w:t xml:space="preserve"> </w:t>
      </w:r>
      <w:r w:rsidR="003C2BB2">
        <w:rPr>
          <w:sz w:val="24"/>
          <w:szCs w:val="24"/>
        </w:rPr>
        <w:t xml:space="preserve">count function was </w:t>
      </w:r>
      <w:r w:rsidR="004E1D7E">
        <w:rPr>
          <w:sz w:val="24"/>
          <w:szCs w:val="24"/>
        </w:rPr>
        <w:t xml:space="preserve"> </w:t>
      </w:r>
      <w:r w:rsidR="003C2BB2">
        <w:rPr>
          <w:sz w:val="24"/>
          <w:szCs w:val="24"/>
        </w:rPr>
        <w:t>used to count the</w:t>
      </w:r>
      <w:r w:rsidR="00667903">
        <w:rPr>
          <w:sz w:val="24"/>
          <w:szCs w:val="24"/>
        </w:rPr>
        <w:t xml:space="preserve"> number of </w:t>
      </w:r>
      <w:r w:rsidR="00231348">
        <w:rPr>
          <w:sz w:val="24"/>
          <w:szCs w:val="24"/>
        </w:rPr>
        <w:t>elements</w:t>
      </w:r>
      <w:r w:rsidR="00667903">
        <w:rPr>
          <w:sz w:val="24"/>
          <w:szCs w:val="24"/>
        </w:rPr>
        <w:t xml:space="preserve"> in</w:t>
      </w:r>
      <w:r w:rsidR="00A97716">
        <w:rPr>
          <w:sz w:val="24"/>
          <w:szCs w:val="24"/>
        </w:rPr>
        <w:t xml:space="preserve"> clinicaltrial 2021</w:t>
      </w:r>
      <w:r w:rsidR="002A2703">
        <w:rPr>
          <w:sz w:val="24"/>
          <w:szCs w:val="24"/>
        </w:rPr>
        <w:t>,this count</w:t>
      </w:r>
      <w:r w:rsidR="00AC6F37">
        <w:rPr>
          <w:sz w:val="24"/>
          <w:szCs w:val="24"/>
        </w:rPr>
        <w:t xml:space="preserve"> operation</w:t>
      </w:r>
      <w:r w:rsidR="002A2703">
        <w:rPr>
          <w:sz w:val="24"/>
          <w:szCs w:val="24"/>
        </w:rPr>
        <w:t xml:space="preserve"> will aggregate</w:t>
      </w:r>
      <w:r w:rsidR="00AC6F37">
        <w:rPr>
          <w:sz w:val="24"/>
          <w:szCs w:val="24"/>
        </w:rPr>
        <w:t xml:space="preserve"> all the rows</w:t>
      </w:r>
      <w:r w:rsidR="00246C2B">
        <w:rPr>
          <w:sz w:val="24"/>
          <w:szCs w:val="24"/>
        </w:rPr>
        <w:t xml:space="preserve"> in the </w:t>
      </w:r>
      <w:r>
        <w:rPr>
          <w:sz w:val="24"/>
          <w:szCs w:val="24"/>
        </w:rPr>
        <w:t>data frame</w:t>
      </w:r>
      <w:r w:rsidR="00246C2B">
        <w:rPr>
          <w:sz w:val="24"/>
          <w:szCs w:val="24"/>
        </w:rPr>
        <w:t xml:space="preserve"> as shown below</w:t>
      </w:r>
    </w:p>
    <w:p w14:paraId="58079EB2" w14:textId="741C70F0" w:rsidR="00246C2B" w:rsidRDefault="00246C2B" w:rsidP="00246C2B">
      <w:pPr>
        <w:rPr>
          <w:sz w:val="24"/>
          <w:szCs w:val="24"/>
        </w:rPr>
      </w:pPr>
    </w:p>
    <w:p w14:paraId="02259A6E" w14:textId="1AE151B0" w:rsidR="00246C2B" w:rsidRPr="00246C2B" w:rsidRDefault="00D16FCF" w:rsidP="00246C2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07970A" wp14:editId="1C280DE8">
            <wp:extent cx="5943600" cy="1296670"/>
            <wp:effectExtent l="0" t="0" r="0" b="0"/>
            <wp:docPr id="60" name="Picture 6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ECC6" w14:textId="77777777" w:rsidR="002260E8" w:rsidRPr="0009060E" w:rsidRDefault="002260E8" w:rsidP="00CB11AE">
      <w:pPr>
        <w:rPr>
          <w:sz w:val="24"/>
          <w:szCs w:val="24"/>
        </w:rPr>
      </w:pPr>
    </w:p>
    <w:p w14:paraId="69A8AAAE" w14:textId="71460B86" w:rsidR="003E7C09" w:rsidRPr="00992844" w:rsidRDefault="00796CD2" w:rsidP="00CB11AE">
      <w:pPr>
        <w:rPr>
          <w:b/>
          <w:bCs/>
          <w:sz w:val="24"/>
          <w:szCs w:val="24"/>
        </w:rPr>
      </w:pPr>
      <w:r w:rsidRPr="00992844">
        <w:rPr>
          <w:b/>
          <w:bCs/>
          <w:sz w:val="24"/>
          <w:szCs w:val="24"/>
        </w:rPr>
        <w:t>Q</w:t>
      </w:r>
      <w:r w:rsidR="0086171F">
        <w:rPr>
          <w:b/>
          <w:bCs/>
          <w:sz w:val="24"/>
          <w:szCs w:val="24"/>
        </w:rPr>
        <w:t>UESTION</w:t>
      </w:r>
      <w:r w:rsidRPr="00992844">
        <w:rPr>
          <w:b/>
          <w:bCs/>
          <w:sz w:val="24"/>
          <w:szCs w:val="24"/>
        </w:rPr>
        <w:t xml:space="preserve"> 2</w:t>
      </w:r>
      <w:r w:rsidR="00CE79BD">
        <w:rPr>
          <w:b/>
          <w:bCs/>
          <w:sz w:val="24"/>
          <w:szCs w:val="24"/>
        </w:rPr>
        <w:t xml:space="preserve"> RDD</w:t>
      </w:r>
    </w:p>
    <w:p w14:paraId="2239A076" w14:textId="3177FD3B" w:rsidR="007664BF" w:rsidRDefault="00992844" w:rsidP="00CB11AE">
      <w:pPr>
        <w:rPr>
          <w:sz w:val="24"/>
          <w:szCs w:val="24"/>
        </w:rPr>
      </w:pPr>
      <w:r>
        <w:rPr>
          <w:sz w:val="24"/>
          <w:szCs w:val="24"/>
        </w:rPr>
        <w:t>Assumption made:</w:t>
      </w:r>
    </w:p>
    <w:p w14:paraId="753E3630" w14:textId="5086074D" w:rsidR="000A0C6C" w:rsidRDefault="007E315E" w:rsidP="0057566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575664">
        <w:rPr>
          <w:sz w:val="24"/>
          <w:szCs w:val="24"/>
        </w:rPr>
        <w:t>Be</w:t>
      </w:r>
      <w:r w:rsidR="001B13FF">
        <w:rPr>
          <w:sz w:val="24"/>
          <w:szCs w:val="24"/>
        </w:rPr>
        <w:t>yond all doubt Conditions is assumed to be o</w:t>
      </w:r>
      <w:r w:rsidR="000A0C6C">
        <w:rPr>
          <w:sz w:val="24"/>
          <w:szCs w:val="24"/>
        </w:rPr>
        <w:t xml:space="preserve">n </w:t>
      </w:r>
      <w:r w:rsidR="001D10FC">
        <w:rPr>
          <w:sz w:val="24"/>
          <w:szCs w:val="24"/>
        </w:rPr>
        <w:t>in</w:t>
      </w:r>
      <w:r w:rsidR="00ED2482">
        <w:rPr>
          <w:sz w:val="24"/>
          <w:szCs w:val="24"/>
        </w:rPr>
        <w:t xml:space="preserve">dex </w:t>
      </w:r>
      <w:r w:rsidR="005C66B9">
        <w:rPr>
          <w:sz w:val="24"/>
          <w:szCs w:val="24"/>
        </w:rPr>
        <w:t>seven</w:t>
      </w:r>
    </w:p>
    <w:p w14:paraId="633AA00A" w14:textId="00EDBD67" w:rsidR="0086171F" w:rsidRPr="00575664" w:rsidRDefault="000A0C6C" w:rsidP="00575664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Sponsor on </w:t>
      </w:r>
      <w:r w:rsidR="00ED2482">
        <w:rPr>
          <w:sz w:val="24"/>
          <w:szCs w:val="24"/>
        </w:rPr>
        <w:t xml:space="preserve">index </w:t>
      </w:r>
      <w:r w:rsidR="005C66B9">
        <w:rPr>
          <w:sz w:val="24"/>
          <w:szCs w:val="24"/>
        </w:rPr>
        <w:t>one</w:t>
      </w:r>
      <w:r w:rsidR="00A33EB7" w:rsidRPr="00575664">
        <w:rPr>
          <w:sz w:val="24"/>
          <w:szCs w:val="24"/>
        </w:rPr>
        <w:t>.</w:t>
      </w:r>
    </w:p>
    <w:p w14:paraId="3D3B652D" w14:textId="38C5677C" w:rsidR="006B3AD9" w:rsidRPr="00575664" w:rsidRDefault="006B3AD9" w:rsidP="00575664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575664">
        <w:rPr>
          <w:sz w:val="24"/>
          <w:szCs w:val="24"/>
        </w:rPr>
        <w:t xml:space="preserve">It was </w:t>
      </w:r>
      <w:r w:rsidR="003704E1">
        <w:rPr>
          <w:sz w:val="24"/>
          <w:szCs w:val="24"/>
        </w:rPr>
        <w:t xml:space="preserve"> </w:t>
      </w:r>
      <w:r w:rsidR="005A4099" w:rsidRPr="00575664">
        <w:rPr>
          <w:sz w:val="24"/>
          <w:szCs w:val="24"/>
        </w:rPr>
        <w:t>assumed</w:t>
      </w:r>
      <w:r w:rsidRPr="00575664">
        <w:rPr>
          <w:sz w:val="24"/>
          <w:szCs w:val="24"/>
        </w:rPr>
        <w:t xml:space="preserve"> that</w:t>
      </w:r>
      <w:r w:rsidR="0011134C" w:rsidRPr="00575664">
        <w:rPr>
          <w:sz w:val="24"/>
          <w:szCs w:val="24"/>
        </w:rPr>
        <w:t xml:space="preserve"> column Type </w:t>
      </w:r>
      <w:r w:rsidR="00633E6E" w:rsidRPr="00575664">
        <w:rPr>
          <w:sz w:val="24"/>
          <w:szCs w:val="24"/>
        </w:rPr>
        <w:t xml:space="preserve"> </w:t>
      </w:r>
      <w:r w:rsidR="00ED2482">
        <w:rPr>
          <w:sz w:val="24"/>
          <w:szCs w:val="24"/>
        </w:rPr>
        <w:t xml:space="preserve">on index </w:t>
      </w:r>
      <w:r w:rsidR="005C66B9">
        <w:rPr>
          <w:sz w:val="24"/>
          <w:szCs w:val="24"/>
        </w:rPr>
        <w:t>five</w:t>
      </w:r>
      <w:r w:rsidR="00633E6E" w:rsidRPr="00575664">
        <w:rPr>
          <w:sz w:val="24"/>
          <w:szCs w:val="24"/>
        </w:rPr>
        <w:t>.</w:t>
      </w:r>
    </w:p>
    <w:p w14:paraId="0C40A340" w14:textId="77777777" w:rsidR="00F81E4C" w:rsidRDefault="006B3EE2" w:rsidP="00CB11AE">
      <w:pPr>
        <w:rPr>
          <w:sz w:val="24"/>
          <w:szCs w:val="24"/>
        </w:rPr>
      </w:pPr>
      <w:r>
        <w:rPr>
          <w:sz w:val="24"/>
          <w:szCs w:val="24"/>
        </w:rPr>
        <w:lastRenderedPageBreak/>
        <w:t>Implementation outline</w:t>
      </w:r>
      <w:r w:rsidR="0017373E">
        <w:rPr>
          <w:sz w:val="24"/>
          <w:szCs w:val="24"/>
        </w:rPr>
        <w:t>:</w:t>
      </w:r>
    </w:p>
    <w:p w14:paraId="2A449C6F" w14:textId="7060D629" w:rsidR="00992844" w:rsidRDefault="0017373E" w:rsidP="00CB11AE">
      <w:pPr>
        <w:rPr>
          <w:sz w:val="24"/>
          <w:szCs w:val="24"/>
        </w:rPr>
      </w:pPr>
      <w:r>
        <w:rPr>
          <w:sz w:val="24"/>
          <w:szCs w:val="24"/>
        </w:rPr>
        <w:t xml:space="preserve"> listing all the studies</w:t>
      </w:r>
      <w:r w:rsidR="00D51E08">
        <w:rPr>
          <w:sz w:val="24"/>
          <w:szCs w:val="24"/>
        </w:rPr>
        <w:t xml:space="preserve"> the Type Column and their frequencies</w:t>
      </w:r>
      <w:r w:rsidR="00FA748D">
        <w:rPr>
          <w:sz w:val="24"/>
          <w:szCs w:val="24"/>
        </w:rPr>
        <w:t xml:space="preserve">, Type by indexing is in the </w:t>
      </w:r>
      <w:r w:rsidR="003D5A1E">
        <w:rPr>
          <w:sz w:val="24"/>
          <w:szCs w:val="24"/>
        </w:rPr>
        <w:t>fifth</w:t>
      </w:r>
      <w:r w:rsidR="00FA748D">
        <w:rPr>
          <w:sz w:val="24"/>
          <w:szCs w:val="24"/>
        </w:rPr>
        <w:t xml:space="preserve"> column</w:t>
      </w:r>
      <w:r w:rsidR="00B03ECD">
        <w:rPr>
          <w:sz w:val="24"/>
          <w:szCs w:val="24"/>
        </w:rPr>
        <w:t>, so I r</w:t>
      </w:r>
      <w:r w:rsidR="006A4DBC">
        <w:rPr>
          <w:sz w:val="24"/>
          <w:szCs w:val="24"/>
        </w:rPr>
        <w:t>a</w:t>
      </w:r>
      <w:r w:rsidR="00B03ECD">
        <w:rPr>
          <w:sz w:val="24"/>
          <w:szCs w:val="24"/>
        </w:rPr>
        <w:t>n Type to be 5</w:t>
      </w:r>
      <w:r w:rsidR="006A4DBC">
        <w:rPr>
          <w:sz w:val="24"/>
          <w:szCs w:val="24"/>
        </w:rPr>
        <w:t>,filter out spaces in the</w:t>
      </w:r>
      <w:r w:rsidR="00521191">
        <w:rPr>
          <w:sz w:val="24"/>
          <w:szCs w:val="24"/>
        </w:rPr>
        <w:t xml:space="preserve"> column with the filter f</w:t>
      </w:r>
      <w:r w:rsidR="00EC28CA">
        <w:rPr>
          <w:sz w:val="24"/>
          <w:szCs w:val="24"/>
        </w:rPr>
        <w:t>unct</w:t>
      </w:r>
      <w:r w:rsidR="00521191">
        <w:rPr>
          <w:sz w:val="24"/>
          <w:szCs w:val="24"/>
        </w:rPr>
        <w:t>ion,</w:t>
      </w:r>
      <w:r w:rsidR="00EC28CA">
        <w:rPr>
          <w:sz w:val="24"/>
          <w:szCs w:val="24"/>
        </w:rPr>
        <w:t xml:space="preserve"> </w:t>
      </w:r>
      <w:r w:rsidR="00521191">
        <w:rPr>
          <w:sz w:val="24"/>
          <w:szCs w:val="24"/>
        </w:rPr>
        <w:t xml:space="preserve">then </w:t>
      </w:r>
      <w:r w:rsidR="002F2AF8">
        <w:rPr>
          <w:sz w:val="24"/>
          <w:szCs w:val="24"/>
        </w:rPr>
        <w:t xml:space="preserve">apply map function </w:t>
      </w:r>
      <w:r w:rsidR="00075BA9">
        <w:rPr>
          <w:sz w:val="24"/>
          <w:szCs w:val="24"/>
        </w:rPr>
        <w:t>,reduceByKey with add funct</w:t>
      </w:r>
      <w:r w:rsidR="00DF6279">
        <w:rPr>
          <w:sz w:val="24"/>
          <w:szCs w:val="24"/>
        </w:rPr>
        <w:t>ion</w:t>
      </w:r>
      <w:r w:rsidR="00EC28CA">
        <w:rPr>
          <w:sz w:val="24"/>
          <w:szCs w:val="24"/>
        </w:rPr>
        <w:t xml:space="preserve"> and sort by key with ascending</w:t>
      </w:r>
      <w:r w:rsidR="005B2698">
        <w:rPr>
          <w:sz w:val="24"/>
          <w:szCs w:val="24"/>
        </w:rPr>
        <w:t xml:space="preserve"> as</w:t>
      </w:r>
      <w:r w:rsidR="00EC28CA">
        <w:rPr>
          <w:sz w:val="24"/>
          <w:szCs w:val="24"/>
        </w:rPr>
        <w:t xml:space="preserve"> false.</w:t>
      </w:r>
    </w:p>
    <w:p w14:paraId="346454D4" w14:textId="1CDBB26B" w:rsidR="00DB6ADA" w:rsidRDefault="002C02E2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3A326B" wp14:editId="419B49E7">
            <wp:extent cx="5943600" cy="944880"/>
            <wp:effectExtent l="0" t="0" r="0" b="762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D8A">
        <w:rPr>
          <w:sz w:val="24"/>
          <w:szCs w:val="24"/>
        </w:rPr>
        <w:t xml:space="preserve"> </w:t>
      </w:r>
    </w:p>
    <w:p w14:paraId="7E1F9097" w14:textId="1494D7FE" w:rsidR="00147FF5" w:rsidRDefault="00FD6494" w:rsidP="00CB11AE">
      <w:pPr>
        <w:rPr>
          <w:sz w:val="24"/>
          <w:szCs w:val="24"/>
        </w:rPr>
      </w:pPr>
      <w:r>
        <w:rPr>
          <w:sz w:val="24"/>
          <w:szCs w:val="24"/>
        </w:rPr>
        <w:t>Above code showing Type is in column</w:t>
      </w:r>
      <w:r w:rsidR="00563D8A">
        <w:rPr>
          <w:sz w:val="24"/>
          <w:szCs w:val="24"/>
        </w:rPr>
        <w:t xml:space="preserve"> 6 and index </w:t>
      </w:r>
      <w:r w:rsidR="003D5A1E">
        <w:rPr>
          <w:sz w:val="24"/>
          <w:szCs w:val="24"/>
        </w:rPr>
        <w:t>five</w:t>
      </w:r>
    </w:p>
    <w:p w14:paraId="241784D8" w14:textId="2C5B762A" w:rsidR="002C02E2" w:rsidRDefault="008A18A2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17A365" wp14:editId="2AA30123">
            <wp:extent cx="5943600" cy="772795"/>
            <wp:effectExtent l="0" t="0" r="0" b="825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F8D5" w14:textId="1B00DD02" w:rsidR="00563D8A" w:rsidRDefault="00563D8A" w:rsidP="00CB11AE">
      <w:pPr>
        <w:rPr>
          <w:sz w:val="24"/>
          <w:szCs w:val="24"/>
        </w:rPr>
      </w:pPr>
      <w:r>
        <w:rPr>
          <w:sz w:val="24"/>
          <w:szCs w:val="24"/>
        </w:rPr>
        <w:t xml:space="preserve">Above code was </w:t>
      </w:r>
      <w:r w:rsidR="003704E1">
        <w:rPr>
          <w:sz w:val="24"/>
          <w:szCs w:val="24"/>
        </w:rPr>
        <w:t xml:space="preserve"> </w:t>
      </w:r>
      <w:r w:rsidR="0097315B">
        <w:rPr>
          <w:sz w:val="24"/>
          <w:szCs w:val="24"/>
        </w:rPr>
        <w:t>called to  tell the system where Type</w:t>
      </w:r>
      <w:r w:rsidR="00C24A09">
        <w:rPr>
          <w:sz w:val="24"/>
          <w:szCs w:val="24"/>
        </w:rPr>
        <w:t>, Conditions and Sponsor</w:t>
      </w:r>
      <w:r w:rsidR="0097315B">
        <w:rPr>
          <w:sz w:val="24"/>
          <w:szCs w:val="24"/>
        </w:rPr>
        <w:t xml:space="preserve"> belongs</w:t>
      </w:r>
      <w:r w:rsidR="00400BDC">
        <w:rPr>
          <w:sz w:val="24"/>
          <w:szCs w:val="24"/>
        </w:rPr>
        <w:t xml:space="preserve"> in the dataset.</w:t>
      </w:r>
    </w:p>
    <w:p w14:paraId="2BC4F665" w14:textId="2DBDFB1B" w:rsidR="008A18A2" w:rsidRDefault="00EB51E3" w:rsidP="00CB11A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B7337D" wp14:editId="7873A14F">
            <wp:extent cx="5943600" cy="2834640"/>
            <wp:effectExtent l="0" t="0" r="0" b="381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128C" w14:textId="6885DE6B" w:rsidR="008D6FF1" w:rsidRDefault="001F72D2" w:rsidP="00CB11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2 HIVEQL</w:t>
      </w:r>
    </w:p>
    <w:p w14:paraId="72B2AFBF" w14:textId="4A9261F3" w:rsidR="001F72D2" w:rsidRDefault="001F72D2" w:rsidP="00CB11AE">
      <w:pPr>
        <w:rPr>
          <w:sz w:val="24"/>
          <w:szCs w:val="24"/>
        </w:rPr>
      </w:pPr>
      <w:r>
        <w:rPr>
          <w:sz w:val="24"/>
          <w:szCs w:val="24"/>
        </w:rPr>
        <w:t>Assumption:</w:t>
      </w:r>
      <w:r w:rsidR="003802F3">
        <w:rPr>
          <w:sz w:val="24"/>
          <w:szCs w:val="24"/>
        </w:rPr>
        <w:t xml:space="preserve"> the column of interest is </w:t>
      </w:r>
      <w:r w:rsidR="003444D5">
        <w:rPr>
          <w:sz w:val="24"/>
          <w:szCs w:val="24"/>
        </w:rPr>
        <w:t>Type;</w:t>
      </w:r>
      <w:r w:rsidR="00231348">
        <w:rPr>
          <w:sz w:val="24"/>
          <w:szCs w:val="24"/>
        </w:rPr>
        <w:t xml:space="preserve"> I</w:t>
      </w:r>
      <w:r w:rsidR="00EF3BD4">
        <w:rPr>
          <w:sz w:val="24"/>
          <w:szCs w:val="24"/>
        </w:rPr>
        <w:t xml:space="preserve"> assume no null value exist in the record of </w:t>
      </w:r>
      <w:r w:rsidR="009771FE">
        <w:rPr>
          <w:sz w:val="24"/>
          <w:szCs w:val="24"/>
        </w:rPr>
        <w:t>“Type”</w:t>
      </w:r>
    </w:p>
    <w:p w14:paraId="41CFBE65" w14:textId="540E3146" w:rsidR="009771FE" w:rsidRDefault="009771FE" w:rsidP="00CB11AE">
      <w:pPr>
        <w:rPr>
          <w:sz w:val="24"/>
          <w:szCs w:val="24"/>
        </w:rPr>
      </w:pPr>
      <w:r>
        <w:rPr>
          <w:sz w:val="24"/>
          <w:szCs w:val="24"/>
        </w:rPr>
        <w:t>Implementation:</w:t>
      </w:r>
    </w:p>
    <w:p w14:paraId="3F853A86" w14:textId="3B31D1CD" w:rsidR="00ED50D5" w:rsidRDefault="00370EF0" w:rsidP="00ED50D5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A select statement with all </w:t>
      </w:r>
      <w:r w:rsidR="003444D5">
        <w:rPr>
          <w:sz w:val="24"/>
          <w:szCs w:val="24"/>
        </w:rPr>
        <w:t>clauses</w:t>
      </w:r>
      <w:r>
        <w:rPr>
          <w:sz w:val="24"/>
          <w:szCs w:val="24"/>
        </w:rPr>
        <w:t xml:space="preserve"> was </w:t>
      </w:r>
      <w:r w:rsidR="003704E1">
        <w:rPr>
          <w:sz w:val="24"/>
          <w:szCs w:val="24"/>
        </w:rPr>
        <w:t xml:space="preserve"> </w:t>
      </w:r>
      <w:r>
        <w:rPr>
          <w:sz w:val="24"/>
          <w:szCs w:val="24"/>
        </w:rPr>
        <w:t>used to filter</w:t>
      </w:r>
      <w:r w:rsidR="00401B20">
        <w:rPr>
          <w:sz w:val="24"/>
          <w:szCs w:val="24"/>
        </w:rPr>
        <w:t xml:space="preserve"> Type and alias as </w:t>
      </w:r>
      <w:r w:rsidR="003704E1">
        <w:rPr>
          <w:sz w:val="24"/>
          <w:szCs w:val="24"/>
        </w:rPr>
        <w:t>frequency</w:t>
      </w:r>
    </w:p>
    <w:p w14:paraId="14E4980D" w14:textId="6FE0BECC" w:rsidR="00401B20" w:rsidRDefault="002D6FCF" w:rsidP="00ED50D5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Filtering applied to filter </w:t>
      </w:r>
      <w:r w:rsidR="00046B04">
        <w:rPr>
          <w:sz w:val="24"/>
          <w:szCs w:val="24"/>
        </w:rPr>
        <w:t>and remove record that are not null.</w:t>
      </w:r>
    </w:p>
    <w:p w14:paraId="5627AD28" w14:textId="2A17A196" w:rsidR="00046B04" w:rsidRDefault="00A45FDB" w:rsidP="00ED50D5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Then grouped by Type and </w:t>
      </w:r>
      <w:r w:rsidR="00977C3B">
        <w:rPr>
          <w:sz w:val="24"/>
          <w:szCs w:val="24"/>
        </w:rPr>
        <w:t>order by frequency in descending order.</w:t>
      </w:r>
    </w:p>
    <w:p w14:paraId="679ECA10" w14:textId="0C4DB19C" w:rsidR="00977C3B" w:rsidRDefault="005D522B" w:rsidP="00977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B536EC" wp14:editId="6043A447">
            <wp:extent cx="5943600" cy="3689985"/>
            <wp:effectExtent l="0" t="0" r="0" b="5715"/>
            <wp:docPr id="69" name="Picture 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6CEA" w14:textId="6D7C312E" w:rsidR="0070162A" w:rsidRDefault="003E51E0" w:rsidP="00977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1509C4" wp14:editId="7C809FB7">
            <wp:extent cx="5943600" cy="4347210"/>
            <wp:effectExtent l="0" t="0" r="0" b="0"/>
            <wp:docPr id="84" name="Picture 8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bar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9BBC" w14:textId="05070B34" w:rsidR="003E51E0" w:rsidRDefault="003E51E0" w:rsidP="00977C3B">
      <w:pPr>
        <w:rPr>
          <w:sz w:val="24"/>
          <w:szCs w:val="24"/>
        </w:rPr>
      </w:pPr>
      <w:r>
        <w:rPr>
          <w:sz w:val="24"/>
          <w:szCs w:val="24"/>
        </w:rPr>
        <w:lastRenderedPageBreak/>
        <w:t>Bar plot of TYPE</w:t>
      </w:r>
      <w:r w:rsidR="00594F36">
        <w:rPr>
          <w:sz w:val="24"/>
          <w:szCs w:val="24"/>
        </w:rPr>
        <w:t xml:space="preserve"> against FR</w:t>
      </w:r>
      <w:r w:rsidR="003106AF">
        <w:rPr>
          <w:sz w:val="24"/>
          <w:szCs w:val="24"/>
        </w:rPr>
        <w:t>E</w:t>
      </w:r>
      <w:r w:rsidR="00594F36">
        <w:rPr>
          <w:sz w:val="24"/>
          <w:szCs w:val="24"/>
        </w:rPr>
        <w:t>QUENCY.</w:t>
      </w:r>
    </w:p>
    <w:p w14:paraId="50402776" w14:textId="77777777" w:rsidR="005D522B" w:rsidRPr="00977C3B" w:rsidRDefault="005D522B" w:rsidP="00977C3B">
      <w:pPr>
        <w:rPr>
          <w:sz w:val="24"/>
          <w:szCs w:val="24"/>
        </w:rPr>
      </w:pPr>
    </w:p>
    <w:p w14:paraId="4698BC6C" w14:textId="77777777" w:rsidR="008D6FF1" w:rsidRDefault="008D6FF1" w:rsidP="00CB11AE">
      <w:pPr>
        <w:rPr>
          <w:sz w:val="24"/>
          <w:szCs w:val="24"/>
        </w:rPr>
      </w:pPr>
    </w:p>
    <w:p w14:paraId="251885CD" w14:textId="22199D68" w:rsidR="00AE78E4" w:rsidRDefault="00A32FC9" w:rsidP="00CB11AE">
      <w:pPr>
        <w:rPr>
          <w:b/>
          <w:bCs/>
          <w:sz w:val="24"/>
          <w:szCs w:val="24"/>
        </w:rPr>
      </w:pPr>
      <w:r w:rsidRPr="00A32FC9">
        <w:rPr>
          <w:b/>
          <w:bCs/>
          <w:sz w:val="24"/>
          <w:szCs w:val="24"/>
        </w:rPr>
        <w:t>QUESTION 2 DATAFRAME</w:t>
      </w:r>
    </w:p>
    <w:p w14:paraId="21366E19" w14:textId="36F16CC4" w:rsidR="00364C9D" w:rsidRDefault="00364C9D" w:rsidP="00CB11AE">
      <w:pPr>
        <w:rPr>
          <w:sz w:val="24"/>
          <w:szCs w:val="24"/>
        </w:rPr>
      </w:pPr>
      <w:r>
        <w:rPr>
          <w:sz w:val="24"/>
          <w:szCs w:val="24"/>
        </w:rPr>
        <w:t>Assumption:</w:t>
      </w:r>
    </w:p>
    <w:p w14:paraId="66E67BA2" w14:textId="7ADC4480" w:rsidR="006F46A6" w:rsidRDefault="00843EA0" w:rsidP="006F46A6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Question two involve grou</w:t>
      </w:r>
      <w:r w:rsidR="005604F0">
        <w:rPr>
          <w:sz w:val="24"/>
          <w:szCs w:val="24"/>
        </w:rPr>
        <w:t>p</w:t>
      </w:r>
      <w:r>
        <w:rPr>
          <w:sz w:val="24"/>
          <w:szCs w:val="24"/>
        </w:rPr>
        <w:t xml:space="preserve"> by clause so I</w:t>
      </w:r>
      <w:r w:rsidR="00AD590A">
        <w:rPr>
          <w:sz w:val="24"/>
          <w:szCs w:val="24"/>
        </w:rPr>
        <w:t xml:space="preserve"> have </w:t>
      </w:r>
      <w:r w:rsidR="00CD211B">
        <w:rPr>
          <w:sz w:val="24"/>
          <w:szCs w:val="24"/>
        </w:rPr>
        <w:t>checked</w:t>
      </w:r>
      <w:r w:rsidR="00AD590A">
        <w:rPr>
          <w:sz w:val="24"/>
          <w:szCs w:val="24"/>
        </w:rPr>
        <w:t xml:space="preserve"> the i</w:t>
      </w:r>
      <w:r w:rsidR="00587E42">
        <w:rPr>
          <w:sz w:val="24"/>
          <w:szCs w:val="24"/>
        </w:rPr>
        <w:t>n</w:t>
      </w:r>
      <w:r w:rsidR="00AD590A">
        <w:rPr>
          <w:sz w:val="24"/>
          <w:szCs w:val="24"/>
        </w:rPr>
        <w:t>fer</w:t>
      </w:r>
      <w:r w:rsidR="00587E42">
        <w:rPr>
          <w:sz w:val="24"/>
          <w:szCs w:val="24"/>
        </w:rPr>
        <w:t xml:space="preserve"> </w:t>
      </w:r>
      <w:r w:rsidR="00AD590A">
        <w:rPr>
          <w:sz w:val="24"/>
          <w:szCs w:val="24"/>
        </w:rPr>
        <w:t>schema to see the</w:t>
      </w:r>
      <w:r w:rsidR="00587E42">
        <w:rPr>
          <w:sz w:val="24"/>
          <w:szCs w:val="24"/>
        </w:rPr>
        <w:t xml:space="preserve"> datatype</w:t>
      </w:r>
      <w:r w:rsidR="0075776E">
        <w:rPr>
          <w:sz w:val="24"/>
          <w:szCs w:val="24"/>
        </w:rPr>
        <w:t xml:space="preserve"> for the Type column</w:t>
      </w:r>
      <w:r w:rsidR="00587E42">
        <w:rPr>
          <w:sz w:val="24"/>
          <w:szCs w:val="24"/>
        </w:rPr>
        <w:t xml:space="preserve"> i</w:t>
      </w:r>
      <w:r w:rsidR="00826EC7">
        <w:rPr>
          <w:sz w:val="24"/>
          <w:szCs w:val="24"/>
        </w:rPr>
        <w:t>s</w:t>
      </w:r>
      <w:r w:rsidR="00587E42">
        <w:rPr>
          <w:sz w:val="24"/>
          <w:szCs w:val="24"/>
        </w:rPr>
        <w:t xml:space="preserve"> nullable</w:t>
      </w:r>
    </w:p>
    <w:p w14:paraId="029CD520" w14:textId="1C047A4E" w:rsidR="00587E42" w:rsidRDefault="001236DF" w:rsidP="006F46A6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The Type column</w:t>
      </w:r>
      <w:r w:rsidR="00C75287">
        <w:rPr>
          <w:sz w:val="24"/>
          <w:szCs w:val="24"/>
        </w:rPr>
        <w:t xml:space="preserve"> should be </w:t>
      </w:r>
      <w:r w:rsidR="003704E1">
        <w:rPr>
          <w:sz w:val="24"/>
          <w:szCs w:val="24"/>
        </w:rPr>
        <w:t xml:space="preserve"> </w:t>
      </w:r>
      <w:r w:rsidR="00C75287">
        <w:rPr>
          <w:sz w:val="24"/>
          <w:szCs w:val="24"/>
        </w:rPr>
        <w:t>aggregated</w:t>
      </w:r>
    </w:p>
    <w:p w14:paraId="6E5F75F3" w14:textId="3545880A" w:rsidR="00C75287" w:rsidRDefault="00C75287" w:rsidP="00C75287">
      <w:pPr>
        <w:rPr>
          <w:sz w:val="24"/>
          <w:szCs w:val="24"/>
        </w:rPr>
      </w:pPr>
      <w:r>
        <w:rPr>
          <w:sz w:val="24"/>
          <w:szCs w:val="24"/>
        </w:rPr>
        <w:t xml:space="preserve">Implementation </w:t>
      </w:r>
      <w:r w:rsidR="00B7681F">
        <w:rPr>
          <w:sz w:val="24"/>
          <w:szCs w:val="24"/>
        </w:rPr>
        <w:t>outline:</w:t>
      </w:r>
    </w:p>
    <w:p w14:paraId="4780AFCA" w14:textId="06A609CD" w:rsidR="00B7681F" w:rsidRDefault="004D01D9" w:rsidP="00B7681F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I </w:t>
      </w:r>
      <w:r w:rsidR="00194087">
        <w:rPr>
          <w:sz w:val="24"/>
          <w:szCs w:val="24"/>
        </w:rPr>
        <w:t>must</w:t>
      </w:r>
      <w:r>
        <w:rPr>
          <w:sz w:val="24"/>
          <w:szCs w:val="24"/>
        </w:rPr>
        <w:t xml:space="preserve"> go over al</w:t>
      </w:r>
      <w:r w:rsidR="00CE5CC8">
        <w:rPr>
          <w:sz w:val="24"/>
          <w:szCs w:val="24"/>
        </w:rPr>
        <w:t>l</w:t>
      </w:r>
      <w:r>
        <w:rPr>
          <w:sz w:val="24"/>
          <w:szCs w:val="24"/>
        </w:rPr>
        <w:t xml:space="preserve"> the co</w:t>
      </w:r>
      <w:r w:rsidR="006B7B73">
        <w:rPr>
          <w:sz w:val="24"/>
          <w:szCs w:val="24"/>
        </w:rPr>
        <w:t>lumns of clinicaltrial_ 2021</w:t>
      </w:r>
      <w:r w:rsidR="00CE5CC8">
        <w:rPr>
          <w:sz w:val="24"/>
          <w:szCs w:val="24"/>
        </w:rPr>
        <w:t xml:space="preserve"> and count</w:t>
      </w:r>
    </w:p>
    <w:p w14:paraId="3F25C17D" w14:textId="00187C2B" w:rsidR="000168E1" w:rsidRDefault="000168E1" w:rsidP="00B7681F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Then apply </w:t>
      </w:r>
      <w:r w:rsidR="005D6D10">
        <w:rPr>
          <w:sz w:val="24"/>
          <w:szCs w:val="24"/>
        </w:rPr>
        <w:t>when</w:t>
      </w:r>
      <w:r w:rsidR="00DB0116">
        <w:rPr>
          <w:sz w:val="24"/>
          <w:szCs w:val="24"/>
        </w:rPr>
        <w:t xml:space="preserve"> function</w:t>
      </w:r>
      <w:r w:rsidR="004D6F83">
        <w:rPr>
          <w:sz w:val="24"/>
          <w:szCs w:val="24"/>
        </w:rPr>
        <w:t xml:space="preserve"> to type</w:t>
      </w:r>
      <w:r w:rsidR="00102E59">
        <w:rPr>
          <w:sz w:val="24"/>
          <w:szCs w:val="24"/>
        </w:rPr>
        <w:t xml:space="preserve"> to select out only the column that has type.</w:t>
      </w:r>
    </w:p>
    <w:p w14:paraId="1F95FCED" w14:textId="7717B680" w:rsidR="00102E59" w:rsidRDefault="005D6D10" w:rsidP="00B7681F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Then I use order by</w:t>
      </w:r>
      <w:r w:rsidR="00E700F9">
        <w:rPr>
          <w:sz w:val="24"/>
          <w:szCs w:val="24"/>
        </w:rPr>
        <w:t xml:space="preserve"> count ascending</w:t>
      </w:r>
      <w:r w:rsidR="00875CAC">
        <w:rPr>
          <w:sz w:val="24"/>
          <w:szCs w:val="24"/>
        </w:rPr>
        <w:t xml:space="preserve"> as shown below</w:t>
      </w:r>
      <w:r w:rsidR="008B4984">
        <w:rPr>
          <w:sz w:val="24"/>
          <w:szCs w:val="24"/>
        </w:rPr>
        <w:t xml:space="preserve"> </w:t>
      </w:r>
    </w:p>
    <w:p w14:paraId="236E5DCA" w14:textId="70560807" w:rsidR="00875CAC" w:rsidRDefault="002402CC" w:rsidP="00875CA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B822BA" wp14:editId="0522FDBA">
            <wp:extent cx="5943600" cy="3505200"/>
            <wp:effectExtent l="0" t="0" r="0" b="0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EB61" w14:textId="14819B34" w:rsidR="0075155B" w:rsidRDefault="0075155B" w:rsidP="00875CAC">
      <w:pPr>
        <w:rPr>
          <w:sz w:val="24"/>
          <w:szCs w:val="24"/>
        </w:rPr>
      </w:pPr>
    </w:p>
    <w:p w14:paraId="4B2BC580" w14:textId="657EE679" w:rsidR="00DF5A2C" w:rsidRDefault="00DF5A2C" w:rsidP="00875CA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3 HIVEQL</w:t>
      </w:r>
    </w:p>
    <w:p w14:paraId="505CA73E" w14:textId="69EA8D1A" w:rsidR="00DF5A2C" w:rsidRDefault="00DF5A2C" w:rsidP="00875CAC">
      <w:pPr>
        <w:rPr>
          <w:sz w:val="24"/>
          <w:szCs w:val="24"/>
        </w:rPr>
      </w:pPr>
      <w:r>
        <w:rPr>
          <w:sz w:val="24"/>
          <w:szCs w:val="24"/>
        </w:rPr>
        <w:t>Assumption</w:t>
      </w:r>
      <w:r w:rsidR="000A56E3">
        <w:rPr>
          <w:sz w:val="24"/>
          <w:szCs w:val="24"/>
        </w:rPr>
        <w:t xml:space="preserve">: </w:t>
      </w:r>
    </w:p>
    <w:p w14:paraId="66341F8B" w14:textId="61492835" w:rsidR="0027745A" w:rsidRDefault="001213BC" w:rsidP="0027745A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Assumed conditions</w:t>
      </w:r>
      <w:r w:rsidR="00CD2271">
        <w:rPr>
          <w:sz w:val="24"/>
          <w:szCs w:val="24"/>
        </w:rPr>
        <w:t xml:space="preserve">  in the </w:t>
      </w:r>
      <w:r w:rsidR="003D5A1E">
        <w:rPr>
          <w:sz w:val="24"/>
          <w:szCs w:val="24"/>
        </w:rPr>
        <w:t>eight</w:t>
      </w:r>
      <w:r w:rsidR="00CD2271">
        <w:rPr>
          <w:sz w:val="24"/>
          <w:szCs w:val="24"/>
        </w:rPr>
        <w:t xml:space="preserve"> column</w:t>
      </w:r>
      <w:r w:rsidR="00A20C86">
        <w:rPr>
          <w:sz w:val="24"/>
          <w:szCs w:val="24"/>
        </w:rPr>
        <w:t xml:space="preserve"> and index </w:t>
      </w:r>
      <w:r w:rsidR="003D5A1E">
        <w:rPr>
          <w:sz w:val="24"/>
          <w:szCs w:val="24"/>
        </w:rPr>
        <w:t>seven</w:t>
      </w:r>
    </w:p>
    <w:p w14:paraId="712CB824" w14:textId="2919E235" w:rsidR="00A20C86" w:rsidRDefault="00FF28B1" w:rsidP="0027745A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The record in </w:t>
      </w:r>
      <w:r w:rsidR="002B16A4">
        <w:rPr>
          <w:sz w:val="24"/>
          <w:szCs w:val="24"/>
        </w:rPr>
        <w:t>Conditions(disease) column  separated by comma</w:t>
      </w:r>
    </w:p>
    <w:p w14:paraId="6067D701" w14:textId="6F0A9D4E" w:rsidR="00E5756A" w:rsidRDefault="00D2508B" w:rsidP="00D2508B">
      <w:pPr>
        <w:rPr>
          <w:sz w:val="24"/>
          <w:szCs w:val="24"/>
        </w:rPr>
      </w:pPr>
      <w:r>
        <w:rPr>
          <w:sz w:val="24"/>
          <w:szCs w:val="24"/>
        </w:rPr>
        <w:lastRenderedPageBreak/>
        <w:t>Implementation:</w:t>
      </w:r>
    </w:p>
    <w:p w14:paraId="0541992C" w14:textId="7D5CECE5" w:rsidR="00D2508B" w:rsidRDefault="00FC6221" w:rsidP="00D2508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 w:rsidR="000B26D2">
        <w:rPr>
          <w:sz w:val="24"/>
          <w:szCs w:val="24"/>
        </w:rPr>
        <w:t>column called</w:t>
      </w:r>
      <w:r w:rsidR="004018B6">
        <w:rPr>
          <w:sz w:val="24"/>
          <w:szCs w:val="24"/>
        </w:rPr>
        <w:t xml:space="preserve"> ne</w:t>
      </w:r>
      <w:r w:rsidR="00776948">
        <w:rPr>
          <w:sz w:val="24"/>
          <w:szCs w:val="24"/>
        </w:rPr>
        <w:t xml:space="preserve">w_conditions  created and explode function used to </w:t>
      </w:r>
      <w:r w:rsidR="008C6D5E">
        <w:rPr>
          <w:sz w:val="24"/>
          <w:szCs w:val="24"/>
        </w:rPr>
        <w:t>separate</w:t>
      </w:r>
      <w:r w:rsidR="00713D0D">
        <w:rPr>
          <w:sz w:val="24"/>
          <w:szCs w:val="24"/>
        </w:rPr>
        <w:t xml:space="preserve"> the conditions and</w:t>
      </w:r>
      <w:r w:rsidR="008C6D5E">
        <w:rPr>
          <w:sz w:val="24"/>
          <w:szCs w:val="24"/>
        </w:rPr>
        <w:t xml:space="preserve"> split by comma.</w:t>
      </w:r>
    </w:p>
    <w:p w14:paraId="383D3356" w14:textId="2BFA5065" w:rsidR="008C6D5E" w:rsidRDefault="00D57F1B" w:rsidP="00D2508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The new column  counted </w:t>
      </w:r>
      <w:r w:rsidR="00693602">
        <w:rPr>
          <w:sz w:val="24"/>
          <w:szCs w:val="24"/>
        </w:rPr>
        <w:t>alias as frequency</w:t>
      </w:r>
    </w:p>
    <w:p w14:paraId="43EE0F8D" w14:textId="408D7DF8" w:rsidR="00693602" w:rsidRDefault="00693602" w:rsidP="00D2508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Group by new_condition</w:t>
      </w:r>
    </w:p>
    <w:p w14:paraId="0F265B67" w14:textId="0085691F" w:rsidR="00693602" w:rsidRPr="00D2508B" w:rsidRDefault="00B1255E" w:rsidP="00D2508B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Oder by frequency</w:t>
      </w:r>
    </w:p>
    <w:p w14:paraId="21AB69D5" w14:textId="63C18EE1" w:rsidR="002402CC" w:rsidRDefault="007619B9" w:rsidP="00875CA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932E8C" wp14:editId="0ADC5C34">
            <wp:extent cx="5943600" cy="2867660"/>
            <wp:effectExtent l="0" t="0" r="0" b="8890"/>
            <wp:docPr id="101" name="Picture 10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76DD" w14:textId="5BB45E46" w:rsidR="00036AAB" w:rsidRDefault="00B97630" w:rsidP="00875CA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9E6F2" wp14:editId="73749CE8">
            <wp:extent cx="5943600" cy="4290695"/>
            <wp:effectExtent l="0" t="0" r="0" b="0"/>
            <wp:docPr id="85" name="Picture 8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bar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9625" w14:textId="6252C8BD" w:rsidR="00B97630" w:rsidRDefault="00B97630" w:rsidP="00875CAC">
      <w:pPr>
        <w:rPr>
          <w:sz w:val="24"/>
          <w:szCs w:val="24"/>
        </w:rPr>
      </w:pPr>
      <w:r>
        <w:rPr>
          <w:sz w:val="24"/>
          <w:szCs w:val="24"/>
        </w:rPr>
        <w:t>Bar chart of disease against frequency</w:t>
      </w:r>
    </w:p>
    <w:p w14:paraId="537262DB" w14:textId="77777777" w:rsidR="00323B16" w:rsidRPr="00875CAC" w:rsidRDefault="00323B16" w:rsidP="00875CAC">
      <w:pPr>
        <w:rPr>
          <w:sz w:val="24"/>
          <w:szCs w:val="24"/>
        </w:rPr>
      </w:pPr>
    </w:p>
    <w:p w14:paraId="61906B24" w14:textId="3321ED4A" w:rsidR="00827CEC" w:rsidRPr="00827CEC" w:rsidRDefault="00737E9A" w:rsidP="00CB11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3 RDD</w:t>
      </w:r>
    </w:p>
    <w:p w14:paraId="6CD523C5" w14:textId="77777777" w:rsidR="0051186A" w:rsidRDefault="00FA020B" w:rsidP="00CB11AE">
      <w:pPr>
        <w:rPr>
          <w:sz w:val="24"/>
          <w:szCs w:val="24"/>
        </w:rPr>
      </w:pPr>
      <w:r w:rsidRPr="00A5609D">
        <w:rPr>
          <w:b/>
          <w:bCs/>
          <w:sz w:val="24"/>
          <w:szCs w:val="24"/>
        </w:rPr>
        <w:t>Assumption</w:t>
      </w:r>
      <w:r>
        <w:rPr>
          <w:sz w:val="24"/>
          <w:szCs w:val="24"/>
        </w:rPr>
        <w:t>:</w:t>
      </w:r>
    </w:p>
    <w:p w14:paraId="3075AF36" w14:textId="2D5FBF45" w:rsidR="00384C60" w:rsidRDefault="00FA020B" w:rsidP="0051186A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51186A">
        <w:rPr>
          <w:sz w:val="24"/>
          <w:szCs w:val="24"/>
        </w:rPr>
        <w:t xml:space="preserve"> </w:t>
      </w:r>
      <w:r w:rsidR="00FA3AD4" w:rsidRPr="0051186A">
        <w:rPr>
          <w:sz w:val="24"/>
          <w:szCs w:val="24"/>
        </w:rPr>
        <w:t xml:space="preserve">it was assumed that  conditions </w:t>
      </w:r>
      <w:r w:rsidR="00384C60" w:rsidRPr="0051186A">
        <w:rPr>
          <w:sz w:val="24"/>
          <w:szCs w:val="24"/>
        </w:rPr>
        <w:t>are</w:t>
      </w:r>
      <w:r w:rsidR="00463E34" w:rsidRPr="0051186A">
        <w:rPr>
          <w:sz w:val="24"/>
          <w:szCs w:val="24"/>
        </w:rPr>
        <w:t xml:space="preserve"> on </w:t>
      </w:r>
      <w:r w:rsidR="003D5A1E" w:rsidRPr="0051186A">
        <w:rPr>
          <w:sz w:val="24"/>
          <w:szCs w:val="24"/>
        </w:rPr>
        <w:t>seventh</w:t>
      </w:r>
      <w:r w:rsidR="00463E34" w:rsidRPr="0051186A">
        <w:rPr>
          <w:sz w:val="24"/>
          <w:szCs w:val="24"/>
        </w:rPr>
        <w:t xml:space="preserve"> index</w:t>
      </w:r>
      <w:r w:rsidR="00EA0C91" w:rsidRPr="0051186A">
        <w:rPr>
          <w:sz w:val="24"/>
          <w:szCs w:val="24"/>
        </w:rPr>
        <w:t xml:space="preserve"> column of the data set.</w:t>
      </w:r>
    </w:p>
    <w:p w14:paraId="25862E30" w14:textId="6743C610" w:rsidR="00E95FEB" w:rsidRPr="0051186A" w:rsidRDefault="0034176D" w:rsidP="0051186A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51186A">
        <w:rPr>
          <w:sz w:val="24"/>
          <w:szCs w:val="24"/>
        </w:rPr>
        <w:t xml:space="preserve"> Also assum</w:t>
      </w:r>
      <w:r w:rsidR="003A2A57" w:rsidRPr="0051186A">
        <w:rPr>
          <w:sz w:val="24"/>
          <w:szCs w:val="24"/>
        </w:rPr>
        <w:t xml:space="preserve">ed </w:t>
      </w:r>
      <w:r w:rsidR="00384C60">
        <w:rPr>
          <w:sz w:val="24"/>
          <w:szCs w:val="24"/>
        </w:rPr>
        <w:t>the</w:t>
      </w:r>
      <w:r w:rsidR="003A2A57" w:rsidRPr="0051186A">
        <w:rPr>
          <w:sz w:val="24"/>
          <w:szCs w:val="24"/>
        </w:rPr>
        <w:t xml:space="preserve"> study might contain more than one </w:t>
      </w:r>
      <w:r w:rsidR="0035481A" w:rsidRPr="0051186A">
        <w:rPr>
          <w:sz w:val="24"/>
          <w:szCs w:val="24"/>
        </w:rPr>
        <w:t xml:space="preserve">observation </w:t>
      </w:r>
      <w:r w:rsidR="00384C60" w:rsidRPr="0051186A">
        <w:rPr>
          <w:sz w:val="24"/>
          <w:szCs w:val="24"/>
        </w:rPr>
        <w:t>i.e.,</w:t>
      </w:r>
      <w:r w:rsidR="00384C60">
        <w:rPr>
          <w:sz w:val="24"/>
          <w:szCs w:val="24"/>
        </w:rPr>
        <w:t xml:space="preserve"> </w:t>
      </w:r>
      <w:r w:rsidR="0035481A" w:rsidRPr="0051186A">
        <w:rPr>
          <w:sz w:val="24"/>
          <w:szCs w:val="24"/>
        </w:rPr>
        <w:t>conditions.</w:t>
      </w:r>
    </w:p>
    <w:p w14:paraId="1F2CA6B8" w14:textId="0498C426" w:rsidR="001A7566" w:rsidRDefault="005256A3" w:rsidP="00CB11AE">
      <w:pPr>
        <w:rPr>
          <w:sz w:val="24"/>
          <w:szCs w:val="24"/>
        </w:rPr>
      </w:pPr>
      <w:r w:rsidRPr="00A5609D">
        <w:rPr>
          <w:b/>
          <w:bCs/>
          <w:sz w:val="24"/>
          <w:szCs w:val="24"/>
        </w:rPr>
        <w:t>Implementation outline</w:t>
      </w:r>
      <w:r>
        <w:rPr>
          <w:sz w:val="24"/>
          <w:szCs w:val="24"/>
        </w:rPr>
        <w:t>:</w:t>
      </w:r>
      <w:r w:rsidR="00B66944">
        <w:rPr>
          <w:sz w:val="24"/>
          <w:szCs w:val="24"/>
        </w:rPr>
        <w:t xml:space="preserve"> </w:t>
      </w:r>
    </w:p>
    <w:p w14:paraId="73A9A9D6" w14:textId="0839DCFB" w:rsidR="00EB58CA" w:rsidRDefault="00EB58CA" w:rsidP="00EB58C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filter function to remove missing data</w:t>
      </w:r>
    </w:p>
    <w:p w14:paraId="2EDF3CE3" w14:textId="2BCED521" w:rsidR="00A554E4" w:rsidRDefault="00A554E4" w:rsidP="00EB58C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apply map function</w:t>
      </w:r>
      <w:r w:rsidR="00A94EA1">
        <w:rPr>
          <w:sz w:val="24"/>
          <w:szCs w:val="24"/>
        </w:rPr>
        <w:t xml:space="preserve"> and split by comma</w:t>
      </w:r>
    </w:p>
    <w:p w14:paraId="5E862315" w14:textId="241FBB2A" w:rsidR="00B06EF4" w:rsidRDefault="00C43604" w:rsidP="00EB58C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flat map</w:t>
      </w:r>
      <w:r w:rsidR="00A94EA1">
        <w:rPr>
          <w:sz w:val="24"/>
          <w:szCs w:val="24"/>
        </w:rPr>
        <w:t xml:space="preserve"> to flatten the dataset</w:t>
      </w:r>
    </w:p>
    <w:p w14:paraId="5DFE06B7" w14:textId="046AD060" w:rsidR="00717408" w:rsidRDefault="00717408" w:rsidP="00EB58C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Reduce by key</w:t>
      </w:r>
      <w:r w:rsidR="00DC0843">
        <w:rPr>
          <w:sz w:val="24"/>
          <w:szCs w:val="24"/>
        </w:rPr>
        <w:t xml:space="preserve"> and filter again</w:t>
      </w:r>
    </w:p>
    <w:p w14:paraId="38770166" w14:textId="61384D62" w:rsidR="007224EC" w:rsidRDefault="00DC0843" w:rsidP="007224EC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Sort by ascending = false and take 5 condition</w:t>
      </w:r>
      <w:r w:rsidR="007224EC">
        <w:rPr>
          <w:sz w:val="24"/>
          <w:szCs w:val="24"/>
        </w:rPr>
        <w:t>s</w:t>
      </w:r>
    </w:p>
    <w:p w14:paraId="47FD8669" w14:textId="29E7A423" w:rsidR="007224EC" w:rsidRDefault="000A1FC9" w:rsidP="003933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8ED4B2" wp14:editId="1FCB81F2">
            <wp:extent cx="5943600" cy="11049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A12A" w14:textId="471F7F9C" w:rsidR="007020C7" w:rsidRDefault="003B072E" w:rsidP="003933FF">
      <w:pPr>
        <w:rPr>
          <w:sz w:val="24"/>
          <w:szCs w:val="24"/>
        </w:rPr>
      </w:pPr>
      <w:r>
        <w:rPr>
          <w:noProof/>
        </w:rPr>
        <w:t xml:space="preserve"> </w:t>
      </w:r>
      <w:r w:rsidR="000D5DED">
        <w:rPr>
          <w:noProof/>
        </w:rPr>
        <w:drawing>
          <wp:inline distT="0" distB="0" distL="0" distR="0" wp14:anchorId="0AF23348" wp14:editId="0B34FC28">
            <wp:extent cx="5943600" cy="1214120"/>
            <wp:effectExtent l="0" t="0" r="0" b="5080"/>
            <wp:docPr id="5" name="Picture 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F8B" w14:textId="681AA5BB" w:rsidR="000D5DED" w:rsidRDefault="003B072E" w:rsidP="003933FF">
      <w:pPr>
        <w:rPr>
          <w:sz w:val="24"/>
          <w:szCs w:val="24"/>
        </w:rPr>
      </w:pPr>
      <w:r>
        <w:rPr>
          <w:sz w:val="24"/>
          <w:szCs w:val="24"/>
        </w:rPr>
        <w:t>Conditions as seen above</w:t>
      </w:r>
      <w:r w:rsidR="00345D14">
        <w:rPr>
          <w:sz w:val="24"/>
          <w:szCs w:val="24"/>
        </w:rPr>
        <w:t xml:space="preserve"> appears in column </w:t>
      </w:r>
      <w:r w:rsidR="00D94880">
        <w:rPr>
          <w:sz w:val="24"/>
          <w:szCs w:val="24"/>
        </w:rPr>
        <w:t xml:space="preserve">8 and index </w:t>
      </w:r>
      <w:r w:rsidR="003D5A1E">
        <w:rPr>
          <w:sz w:val="24"/>
          <w:szCs w:val="24"/>
        </w:rPr>
        <w:t>seven</w:t>
      </w:r>
      <w:r w:rsidR="00D94880">
        <w:rPr>
          <w:sz w:val="24"/>
          <w:szCs w:val="24"/>
        </w:rPr>
        <w:t xml:space="preserve"> so running a code to</w:t>
      </w:r>
      <w:r w:rsidR="00BF201C">
        <w:rPr>
          <w:sz w:val="24"/>
          <w:szCs w:val="24"/>
        </w:rPr>
        <w:t xml:space="preserve"> </w:t>
      </w:r>
      <w:r w:rsidR="005F5E51">
        <w:rPr>
          <w:sz w:val="24"/>
          <w:szCs w:val="24"/>
        </w:rPr>
        <w:t>call</w:t>
      </w:r>
      <w:r w:rsidR="00BF201C">
        <w:rPr>
          <w:sz w:val="24"/>
          <w:szCs w:val="24"/>
        </w:rPr>
        <w:t xml:space="preserve"> the </w:t>
      </w:r>
      <w:r w:rsidR="001C14F0">
        <w:rPr>
          <w:sz w:val="24"/>
          <w:szCs w:val="24"/>
        </w:rPr>
        <w:t>index in the dataset</w:t>
      </w:r>
      <w:r w:rsidR="00BF201C">
        <w:rPr>
          <w:sz w:val="24"/>
          <w:szCs w:val="24"/>
        </w:rPr>
        <w:t>.</w:t>
      </w:r>
    </w:p>
    <w:p w14:paraId="7C36BBA9" w14:textId="67CF5F1A" w:rsidR="00BF201C" w:rsidRDefault="00BF201C" w:rsidP="003933FF">
      <w:pPr>
        <w:rPr>
          <w:sz w:val="24"/>
          <w:szCs w:val="24"/>
        </w:rPr>
      </w:pPr>
    </w:p>
    <w:p w14:paraId="19806667" w14:textId="1A688ECC" w:rsidR="00F569E9" w:rsidRDefault="00F569E9" w:rsidP="003933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E8C7A0" wp14:editId="4242DEC2">
            <wp:extent cx="5943600" cy="314896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E52D" w14:textId="3E15CC46" w:rsidR="00F569E9" w:rsidRDefault="00791A67" w:rsidP="003933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3 DATAFRAME</w:t>
      </w:r>
    </w:p>
    <w:p w14:paraId="654A6E65" w14:textId="0AFD8548" w:rsidR="00791A67" w:rsidRDefault="00791A67" w:rsidP="003933FF">
      <w:pPr>
        <w:rPr>
          <w:sz w:val="24"/>
          <w:szCs w:val="24"/>
        </w:rPr>
      </w:pPr>
      <w:r>
        <w:rPr>
          <w:sz w:val="24"/>
          <w:szCs w:val="24"/>
        </w:rPr>
        <w:t>Assumption:</w:t>
      </w:r>
    </w:p>
    <w:p w14:paraId="3AEEDB4C" w14:textId="24F4DFBB" w:rsidR="00791A67" w:rsidRDefault="00590CAB" w:rsidP="00791A67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Based</w:t>
      </w:r>
      <w:r w:rsidR="001C4DD5">
        <w:rPr>
          <w:sz w:val="24"/>
          <w:szCs w:val="24"/>
        </w:rPr>
        <w:t xml:space="preserve"> on this </w:t>
      </w:r>
      <w:r w:rsidR="00F839BA">
        <w:rPr>
          <w:sz w:val="24"/>
          <w:szCs w:val="24"/>
        </w:rPr>
        <w:t>question, it</w:t>
      </w:r>
      <w:r w:rsidR="00023F32">
        <w:rPr>
          <w:sz w:val="24"/>
          <w:szCs w:val="24"/>
        </w:rPr>
        <w:t xml:space="preserve"> is basically</w:t>
      </w:r>
      <w:r w:rsidR="003444D5">
        <w:rPr>
          <w:sz w:val="24"/>
          <w:szCs w:val="24"/>
        </w:rPr>
        <w:t xml:space="preserve"> </w:t>
      </w:r>
      <w:r w:rsidR="00023F32">
        <w:rPr>
          <w:sz w:val="24"/>
          <w:szCs w:val="24"/>
        </w:rPr>
        <w:t xml:space="preserve"> separated by pipe</w:t>
      </w:r>
      <w:r w:rsidR="00FE3D6F">
        <w:rPr>
          <w:sz w:val="24"/>
          <w:szCs w:val="24"/>
        </w:rPr>
        <w:t xml:space="preserve"> (|</w:t>
      </w:r>
      <w:r w:rsidR="003444D5">
        <w:rPr>
          <w:sz w:val="24"/>
          <w:szCs w:val="24"/>
        </w:rPr>
        <w:t>),</w:t>
      </w:r>
      <w:r w:rsidR="00FE3D6F">
        <w:rPr>
          <w:sz w:val="24"/>
          <w:szCs w:val="24"/>
        </w:rPr>
        <w:t xml:space="preserve"> so I have</w:t>
      </w:r>
      <w:r w:rsidR="003444D5">
        <w:rPr>
          <w:sz w:val="24"/>
          <w:szCs w:val="24"/>
        </w:rPr>
        <w:t xml:space="preserve"> </w:t>
      </w:r>
      <w:r w:rsidR="00FE3D6F">
        <w:rPr>
          <w:sz w:val="24"/>
          <w:szCs w:val="24"/>
        </w:rPr>
        <w:t xml:space="preserve"> to </w:t>
      </w:r>
      <w:r w:rsidR="00F839BA">
        <w:rPr>
          <w:sz w:val="24"/>
          <w:szCs w:val="24"/>
        </w:rPr>
        <w:t>split</w:t>
      </w:r>
      <w:r w:rsidR="00FE3D6F">
        <w:rPr>
          <w:sz w:val="24"/>
          <w:szCs w:val="24"/>
        </w:rPr>
        <w:t xml:space="preserve"> by comma</w:t>
      </w:r>
      <w:r w:rsidR="001A1E71">
        <w:rPr>
          <w:sz w:val="24"/>
          <w:szCs w:val="24"/>
        </w:rPr>
        <w:t>.</w:t>
      </w:r>
    </w:p>
    <w:p w14:paraId="50761F2F" w14:textId="12CB8689" w:rsidR="001A1E71" w:rsidRDefault="001A1E71" w:rsidP="00791A67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The data conditions column contains null </w:t>
      </w:r>
      <w:r w:rsidR="00590CAB">
        <w:rPr>
          <w:sz w:val="24"/>
          <w:szCs w:val="24"/>
        </w:rPr>
        <w:t>values,</w:t>
      </w:r>
      <w:r>
        <w:rPr>
          <w:sz w:val="24"/>
          <w:szCs w:val="24"/>
        </w:rPr>
        <w:t xml:space="preserve"> so it is</w:t>
      </w:r>
      <w:r w:rsidR="003444D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ass</w:t>
      </w:r>
      <w:r w:rsidR="00EF1EBC">
        <w:rPr>
          <w:sz w:val="24"/>
          <w:szCs w:val="24"/>
        </w:rPr>
        <w:t>umed we need to drop it</w:t>
      </w:r>
    </w:p>
    <w:p w14:paraId="37E340EF" w14:textId="7BF3FFE1" w:rsidR="00456C4C" w:rsidRDefault="00E7731C" w:rsidP="00456C4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Assumed conditions is on7th index in the </w:t>
      </w:r>
      <w:r w:rsidR="00E52D1B">
        <w:rPr>
          <w:sz w:val="24"/>
          <w:szCs w:val="24"/>
        </w:rPr>
        <w:t>data frame</w:t>
      </w:r>
      <w:r>
        <w:rPr>
          <w:sz w:val="24"/>
          <w:szCs w:val="24"/>
        </w:rPr>
        <w:t>.</w:t>
      </w:r>
    </w:p>
    <w:p w14:paraId="078F416C" w14:textId="523267EE" w:rsidR="00456C4C" w:rsidRDefault="00456C4C" w:rsidP="00456C4C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Implementation outline:</w:t>
      </w:r>
    </w:p>
    <w:p w14:paraId="72C9EBB3" w14:textId="3B9D52DB" w:rsidR="00456C4C" w:rsidRDefault="002D0868" w:rsidP="00456C4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Must</w:t>
      </w:r>
      <w:r w:rsidR="00A75F0A">
        <w:rPr>
          <w:sz w:val="24"/>
          <w:szCs w:val="24"/>
        </w:rPr>
        <w:t xml:space="preserve"> view the data to see the null values</w:t>
      </w:r>
      <w:r>
        <w:rPr>
          <w:sz w:val="24"/>
          <w:szCs w:val="24"/>
        </w:rPr>
        <w:t xml:space="preserve"> in conditions</w:t>
      </w:r>
    </w:p>
    <w:p w14:paraId="614E29C3" w14:textId="26E22821" w:rsidR="002D0868" w:rsidRDefault="002D0868" w:rsidP="00456C4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Drop the null values using the drop.na function</w:t>
      </w:r>
      <w:r w:rsidR="0025285D">
        <w:rPr>
          <w:sz w:val="24"/>
          <w:szCs w:val="24"/>
        </w:rPr>
        <w:t xml:space="preserve"> and split by comma</w:t>
      </w:r>
    </w:p>
    <w:p w14:paraId="2965E631" w14:textId="27B48DAB" w:rsidR="002D0868" w:rsidRDefault="001325F4" w:rsidP="00456C4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Use explode function on conditions</w:t>
      </w:r>
      <w:r w:rsidR="008377C9">
        <w:rPr>
          <w:sz w:val="24"/>
          <w:szCs w:val="24"/>
        </w:rPr>
        <w:t xml:space="preserve"> and rename the column to new_conditions</w:t>
      </w:r>
    </w:p>
    <w:p w14:paraId="49D4CE1D" w14:textId="674452AE" w:rsidR="00C25E90" w:rsidRDefault="004F41B2" w:rsidP="00C25E90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Drop condition</w:t>
      </w:r>
      <w:r w:rsidR="00BF35EB">
        <w:rPr>
          <w:sz w:val="24"/>
          <w:szCs w:val="24"/>
        </w:rPr>
        <w:t>s column, group by the new column and sort by count</w:t>
      </w:r>
    </w:p>
    <w:p w14:paraId="4324C19D" w14:textId="71C9ADDB" w:rsidR="00C25E90" w:rsidRDefault="00CF4105" w:rsidP="00C25E9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0D42BB" wp14:editId="143F4F70">
            <wp:extent cx="5943600" cy="2953385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9BD9" w14:textId="5725AFF2" w:rsidR="00C02065" w:rsidRDefault="00C02065" w:rsidP="00C25E90">
      <w:pPr>
        <w:rPr>
          <w:sz w:val="24"/>
          <w:szCs w:val="24"/>
        </w:rPr>
      </w:pPr>
      <w:r>
        <w:rPr>
          <w:sz w:val="24"/>
          <w:szCs w:val="24"/>
        </w:rPr>
        <w:t>Null values in conditions show above</w:t>
      </w:r>
      <w:r w:rsidR="00E67D2E">
        <w:rPr>
          <w:sz w:val="24"/>
          <w:szCs w:val="24"/>
        </w:rPr>
        <w:t>,</w:t>
      </w:r>
      <w:r w:rsidR="00701521">
        <w:rPr>
          <w:sz w:val="24"/>
          <w:szCs w:val="24"/>
        </w:rPr>
        <w:t xml:space="preserve"> </w:t>
      </w:r>
      <w:r w:rsidR="00E67D2E">
        <w:rPr>
          <w:sz w:val="24"/>
          <w:szCs w:val="24"/>
        </w:rPr>
        <w:t>the below</w:t>
      </w:r>
      <w:r w:rsidR="00701521">
        <w:rPr>
          <w:sz w:val="24"/>
          <w:szCs w:val="24"/>
        </w:rPr>
        <w:t xml:space="preserve"> </w:t>
      </w:r>
      <w:r w:rsidR="00BA664C">
        <w:rPr>
          <w:sz w:val="24"/>
          <w:szCs w:val="24"/>
        </w:rPr>
        <w:t>code</w:t>
      </w:r>
      <w:r w:rsidR="00701521">
        <w:rPr>
          <w:sz w:val="24"/>
          <w:szCs w:val="24"/>
        </w:rPr>
        <w:t xml:space="preserve"> will drop it.</w:t>
      </w:r>
    </w:p>
    <w:p w14:paraId="6376F345" w14:textId="67232CD7" w:rsidR="00C02065" w:rsidRDefault="00AC39CF" w:rsidP="00C25E9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6BCA24" wp14:editId="0510E16C">
            <wp:extent cx="5943600" cy="2927350"/>
            <wp:effectExtent l="0" t="0" r="0" b="6350"/>
            <wp:docPr id="67" name="Picture 6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1DD4" w14:textId="63FA938B" w:rsidR="000A7E70" w:rsidRDefault="00951675" w:rsidP="00C25E90">
      <w:pPr>
        <w:rPr>
          <w:sz w:val="24"/>
          <w:szCs w:val="24"/>
        </w:rPr>
      </w:pPr>
      <w:r>
        <w:rPr>
          <w:sz w:val="24"/>
          <w:szCs w:val="24"/>
        </w:rPr>
        <w:t>Null values dropped as shown above.</w:t>
      </w:r>
    </w:p>
    <w:p w14:paraId="0AB2DBC5" w14:textId="60B008DE" w:rsidR="00AC39CF" w:rsidRDefault="003A2F50" w:rsidP="00C25E9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56A082" wp14:editId="1922A210">
            <wp:extent cx="5943600" cy="3259455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0A4F" w14:textId="77777777" w:rsidR="003A2F50" w:rsidRPr="00C25E90" w:rsidRDefault="003A2F50" w:rsidP="00C25E90">
      <w:pPr>
        <w:rPr>
          <w:sz w:val="24"/>
          <w:szCs w:val="24"/>
        </w:rPr>
      </w:pPr>
    </w:p>
    <w:p w14:paraId="76170A2F" w14:textId="77777777" w:rsidR="00791A67" w:rsidRDefault="00791A67" w:rsidP="003933FF">
      <w:pPr>
        <w:rPr>
          <w:sz w:val="24"/>
          <w:szCs w:val="24"/>
        </w:rPr>
      </w:pPr>
    </w:p>
    <w:p w14:paraId="23A9FD33" w14:textId="1589463F" w:rsidR="001C14F0" w:rsidRDefault="00773F9E" w:rsidP="003933FF">
      <w:pPr>
        <w:rPr>
          <w:b/>
          <w:bCs/>
          <w:sz w:val="24"/>
          <w:szCs w:val="24"/>
        </w:rPr>
      </w:pPr>
      <w:r w:rsidRPr="00773F9E">
        <w:rPr>
          <w:b/>
          <w:bCs/>
          <w:sz w:val="24"/>
          <w:szCs w:val="24"/>
        </w:rPr>
        <w:t>QUESTION 4 RDD</w:t>
      </w:r>
    </w:p>
    <w:p w14:paraId="4E5889E5" w14:textId="64BFB804" w:rsidR="00773F9E" w:rsidRDefault="004A2D13" w:rsidP="003933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ASSUMPTION:</w:t>
      </w:r>
    </w:p>
    <w:p w14:paraId="3E649FBA" w14:textId="48D65CBD" w:rsidR="003F0AA9" w:rsidRPr="00B3515A" w:rsidRDefault="003F0AA9" w:rsidP="003933FF">
      <w:pPr>
        <w:rPr>
          <w:sz w:val="24"/>
          <w:szCs w:val="24"/>
        </w:rPr>
      </w:pPr>
      <w:r w:rsidRPr="00B3515A">
        <w:rPr>
          <w:sz w:val="24"/>
          <w:szCs w:val="24"/>
        </w:rPr>
        <w:t xml:space="preserve">Variable name </w:t>
      </w:r>
      <w:r w:rsidR="008037D5" w:rsidRPr="00B3515A">
        <w:rPr>
          <w:sz w:val="24"/>
          <w:szCs w:val="24"/>
        </w:rPr>
        <w:t>final</w:t>
      </w:r>
      <w:r w:rsidR="00A5316E" w:rsidRPr="00B3515A">
        <w:rPr>
          <w:sz w:val="24"/>
          <w:szCs w:val="24"/>
        </w:rPr>
        <w:t xml:space="preserve"> </w:t>
      </w:r>
      <w:r w:rsidR="008037D5" w:rsidRPr="00B3515A">
        <w:rPr>
          <w:sz w:val="24"/>
          <w:szCs w:val="24"/>
        </w:rPr>
        <w:t>RDD</w:t>
      </w:r>
      <w:r w:rsidR="00B37ABB" w:rsidRPr="00B3515A">
        <w:rPr>
          <w:sz w:val="24"/>
          <w:szCs w:val="24"/>
        </w:rPr>
        <w:t xml:space="preserve">  assigned to</w:t>
      </w:r>
      <w:r w:rsidR="00A7735B" w:rsidRPr="00B3515A">
        <w:rPr>
          <w:sz w:val="24"/>
          <w:szCs w:val="24"/>
        </w:rPr>
        <w:t xml:space="preserve"> </w:t>
      </w:r>
      <w:r w:rsidR="006E2563" w:rsidRPr="00B3515A">
        <w:rPr>
          <w:sz w:val="24"/>
          <w:szCs w:val="24"/>
        </w:rPr>
        <w:t>clinica</w:t>
      </w:r>
      <w:r w:rsidR="00FA2BD7" w:rsidRPr="00B3515A">
        <w:rPr>
          <w:sz w:val="24"/>
          <w:szCs w:val="24"/>
        </w:rPr>
        <w:t>l</w:t>
      </w:r>
      <w:r w:rsidR="006E2563" w:rsidRPr="00B3515A">
        <w:rPr>
          <w:sz w:val="24"/>
          <w:szCs w:val="24"/>
        </w:rPr>
        <w:t xml:space="preserve">trial 2021 </w:t>
      </w:r>
      <w:r w:rsidR="00FA2BD7" w:rsidRPr="00B3515A">
        <w:rPr>
          <w:sz w:val="24"/>
          <w:szCs w:val="24"/>
        </w:rPr>
        <w:t>(which is  fil</w:t>
      </w:r>
      <w:r w:rsidR="006A741F" w:rsidRPr="00B3515A">
        <w:rPr>
          <w:sz w:val="24"/>
          <w:szCs w:val="24"/>
        </w:rPr>
        <w:t>tered from previous</w:t>
      </w:r>
      <w:r w:rsidR="00735B62" w:rsidRPr="00B3515A">
        <w:rPr>
          <w:sz w:val="24"/>
          <w:szCs w:val="24"/>
        </w:rPr>
        <w:t>ly</w:t>
      </w:r>
      <w:r w:rsidR="006A741F" w:rsidRPr="00B3515A">
        <w:rPr>
          <w:sz w:val="24"/>
          <w:szCs w:val="24"/>
        </w:rPr>
        <w:t xml:space="preserve"> </w:t>
      </w:r>
      <w:r w:rsidR="00E17990" w:rsidRPr="00B3515A">
        <w:rPr>
          <w:sz w:val="24"/>
          <w:szCs w:val="24"/>
        </w:rPr>
        <w:t>in question 3</w:t>
      </w:r>
      <w:r w:rsidR="00735B62" w:rsidRPr="00B3515A">
        <w:rPr>
          <w:sz w:val="24"/>
          <w:szCs w:val="24"/>
        </w:rPr>
        <w:t>)</w:t>
      </w:r>
    </w:p>
    <w:p w14:paraId="7D50B2E8" w14:textId="425BC27F" w:rsidR="004A2D13" w:rsidRDefault="00621298" w:rsidP="003933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</w:t>
      </w:r>
      <w:r w:rsidR="00B31BBF">
        <w:rPr>
          <w:b/>
          <w:bCs/>
          <w:sz w:val="24"/>
          <w:szCs w:val="24"/>
        </w:rPr>
        <w:t>MPLEMENTATION OUTLINE:</w:t>
      </w:r>
    </w:p>
    <w:p w14:paraId="55414A84" w14:textId="369E379B" w:rsidR="00B31BBF" w:rsidRPr="00CF41F5" w:rsidRDefault="00DB7587" w:rsidP="00B31BB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F41F5">
        <w:rPr>
          <w:sz w:val="24"/>
          <w:szCs w:val="24"/>
        </w:rPr>
        <w:t>Final RDD called up</w:t>
      </w:r>
    </w:p>
    <w:p w14:paraId="6EC7F4B2" w14:textId="6642545C" w:rsidR="00B3515A" w:rsidRPr="00CF41F5" w:rsidRDefault="00FA4945" w:rsidP="00B31BB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F41F5">
        <w:rPr>
          <w:sz w:val="24"/>
          <w:szCs w:val="24"/>
        </w:rPr>
        <w:t>Mesh pair</w:t>
      </w:r>
      <w:r w:rsidR="00920078" w:rsidRPr="00CF41F5">
        <w:rPr>
          <w:sz w:val="24"/>
          <w:szCs w:val="24"/>
        </w:rPr>
        <w:t xml:space="preserve"> created from mesh</w:t>
      </w:r>
      <w:r>
        <w:rPr>
          <w:sz w:val="24"/>
          <w:szCs w:val="24"/>
        </w:rPr>
        <w:t xml:space="preserve"> </w:t>
      </w:r>
      <w:r w:rsidR="00920078" w:rsidRPr="00CF41F5">
        <w:rPr>
          <w:sz w:val="24"/>
          <w:szCs w:val="24"/>
        </w:rPr>
        <w:t>RDD</w:t>
      </w:r>
    </w:p>
    <w:p w14:paraId="50F977A3" w14:textId="6C33668C" w:rsidR="00920078" w:rsidRPr="00CF41F5" w:rsidRDefault="00B0520A" w:rsidP="00B31BB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F41F5">
        <w:rPr>
          <w:sz w:val="24"/>
          <w:szCs w:val="24"/>
        </w:rPr>
        <w:t xml:space="preserve">Final </w:t>
      </w:r>
      <w:r w:rsidR="004A67D1">
        <w:rPr>
          <w:sz w:val="24"/>
          <w:szCs w:val="24"/>
        </w:rPr>
        <w:t>RDD</w:t>
      </w:r>
      <w:r w:rsidR="007453D1" w:rsidRPr="00CF41F5">
        <w:rPr>
          <w:sz w:val="24"/>
          <w:szCs w:val="24"/>
        </w:rPr>
        <w:t xml:space="preserve"> joined using the join function with the </w:t>
      </w:r>
      <w:r w:rsidR="004A67D1" w:rsidRPr="00CF41F5">
        <w:rPr>
          <w:sz w:val="24"/>
          <w:szCs w:val="24"/>
        </w:rPr>
        <w:t>mesh pair</w:t>
      </w:r>
    </w:p>
    <w:p w14:paraId="298581AA" w14:textId="3717F022" w:rsidR="003E1A5F" w:rsidRPr="00CF41F5" w:rsidRDefault="003E1A5F" w:rsidP="00B31BB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F41F5">
        <w:rPr>
          <w:sz w:val="24"/>
          <w:szCs w:val="24"/>
        </w:rPr>
        <w:t>Filtering,</w:t>
      </w:r>
      <w:r w:rsidR="00FA4945">
        <w:rPr>
          <w:sz w:val="24"/>
          <w:szCs w:val="24"/>
        </w:rPr>
        <w:t xml:space="preserve"> </w:t>
      </w:r>
      <w:r w:rsidRPr="00CF41F5">
        <w:rPr>
          <w:sz w:val="24"/>
          <w:szCs w:val="24"/>
        </w:rPr>
        <w:t>map</w:t>
      </w:r>
      <w:r w:rsidR="00232F9C" w:rsidRPr="00CF41F5">
        <w:rPr>
          <w:sz w:val="24"/>
          <w:szCs w:val="24"/>
        </w:rPr>
        <w:t>,</w:t>
      </w:r>
      <w:r w:rsidR="00FA4945">
        <w:rPr>
          <w:sz w:val="24"/>
          <w:szCs w:val="24"/>
        </w:rPr>
        <w:t xml:space="preserve"> </w:t>
      </w:r>
      <w:r w:rsidR="004A67D1" w:rsidRPr="00CF41F5">
        <w:rPr>
          <w:sz w:val="24"/>
          <w:szCs w:val="24"/>
        </w:rPr>
        <w:t>sort by</w:t>
      </w:r>
      <w:r w:rsidR="00232F9C" w:rsidRPr="00CF41F5">
        <w:rPr>
          <w:sz w:val="24"/>
          <w:szCs w:val="24"/>
        </w:rPr>
        <w:t xml:space="preserve"> and reduce by key function applied</w:t>
      </w:r>
    </w:p>
    <w:p w14:paraId="0AD38613" w14:textId="57BF5A28" w:rsidR="00232F9C" w:rsidRDefault="003A5BFE" w:rsidP="00232F9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BADCA8" wp14:editId="0447F645">
            <wp:extent cx="5943600" cy="34575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86FF" w14:textId="543E2529" w:rsidR="003A5BFE" w:rsidRDefault="0042717E" w:rsidP="00232F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Variable final </w:t>
      </w:r>
      <w:r w:rsidR="00C64E2B">
        <w:rPr>
          <w:b/>
          <w:bCs/>
          <w:sz w:val="24"/>
          <w:szCs w:val="24"/>
        </w:rPr>
        <w:t>RDD</w:t>
      </w:r>
      <w:r>
        <w:rPr>
          <w:b/>
          <w:bCs/>
          <w:sz w:val="24"/>
          <w:szCs w:val="24"/>
        </w:rPr>
        <w:t xml:space="preserve"> assigned as above code</w:t>
      </w:r>
    </w:p>
    <w:p w14:paraId="378B76F9" w14:textId="6226FA6C" w:rsidR="00C62FB0" w:rsidRDefault="009E79C0" w:rsidP="00232F9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FD6323" wp14:editId="7FBC91F8">
            <wp:extent cx="5943600" cy="2169160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0FE">
        <w:rPr>
          <w:b/>
          <w:bCs/>
          <w:sz w:val="24"/>
          <w:szCs w:val="24"/>
        </w:rPr>
        <w:t xml:space="preserve"> </w:t>
      </w:r>
    </w:p>
    <w:p w14:paraId="202C8A69" w14:textId="69BDC92A" w:rsidR="009E79C0" w:rsidRDefault="006030FE" w:rsidP="00232F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Above code with </w:t>
      </w:r>
      <w:r w:rsidR="00DE7162">
        <w:rPr>
          <w:b/>
          <w:bCs/>
          <w:sz w:val="24"/>
          <w:szCs w:val="24"/>
        </w:rPr>
        <w:t>mesh pair</w:t>
      </w:r>
      <w:r>
        <w:rPr>
          <w:b/>
          <w:bCs/>
          <w:sz w:val="24"/>
          <w:szCs w:val="24"/>
        </w:rPr>
        <w:t xml:space="preserve"> showing column for term and tree from</w:t>
      </w:r>
      <w:r w:rsidR="00CA1991">
        <w:rPr>
          <w:b/>
          <w:bCs/>
          <w:sz w:val="24"/>
          <w:szCs w:val="24"/>
        </w:rPr>
        <w:t xml:space="preserve"> mesh </w:t>
      </w:r>
      <w:r w:rsidR="005E6DE9">
        <w:rPr>
          <w:b/>
          <w:bCs/>
          <w:sz w:val="24"/>
          <w:szCs w:val="24"/>
        </w:rPr>
        <w:t>RDD</w:t>
      </w:r>
      <w:r w:rsidR="00CA1991">
        <w:rPr>
          <w:b/>
          <w:bCs/>
          <w:sz w:val="24"/>
          <w:szCs w:val="24"/>
        </w:rPr>
        <w:t>.</w:t>
      </w:r>
    </w:p>
    <w:p w14:paraId="4B2E4A63" w14:textId="385DD7F0" w:rsidR="00A5315D" w:rsidRDefault="00187705" w:rsidP="00232F9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10DA6F" wp14:editId="729AD156">
            <wp:extent cx="5943600" cy="4011295"/>
            <wp:effectExtent l="0" t="0" r="0" b="825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EA3B" w14:textId="045BBFD3" w:rsidR="00187705" w:rsidRDefault="001E3197" w:rsidP="00232F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Above code shows final RDD joined to </w:t>
      </w:r>
      <w:r w:rsidR="002D153F">
        <w:rPr>
          <w:b/>
          <w:bCs/>
          <w:sz w:val="24"/>
          <w:szCs w:val="24"/>
        </w:rPr>
        <w:t>mesh pair</w:t>
      </w:r>
      <w:r w:rsidR="00CF41F5">
        <w:rPr>
          <w:b/>
          <w:bCs/>
          <w:sz w:val="24"/>
          <w:szCs w:val="24"/>
        </w:rPr>
        <w:t xml:space="preserve"> showing the </w:t>
      </w:r>
      <w:r w:rsidR="003D5A1E">
        <w:rPr>
          <w:b/>
          <w:bCs/>
          <w:sz w:val="24"/>
          <w:szCs w:val="24"/>
        </w:rPr>
        <w:t>five</w:t>
      </w:r>
      <w:r w:rsidR="00CF41F5">
        <w:rPr>
          <w:b/>
          <w:bCs/>
          <w:sz w:val="24"/>
          <w:szCs w:val="24"/>
        </w:rPr>
        <w:t xml:space="preserve"> most frequent root</w:t>
      </w:r>
    </w:p>
    <w:p w14:paraId="0BA1AA2B" w14:textId="5409E11A" w:rsidR="002D7DF3" w:rsidRDefault="002D7DF3" w:rsidP="00232F9C">
      <w:pPr>
        <w:rPr>
          <w:b/>
          <w:bCs/>
          <w:sz w:val="24"/>
          <w:szCs w:val="24"/>
        </w:rPr>
      </w:pPr>
    </w:p>
    <w:p w14:paraId="1A0D861A" w14:textId="4491DA8F" w:rsidR="002D7DF3" w:rsidRDefault="002D7DF3" w:rsidP="00232F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4 HIVEQL</w:t>
      </w:r>
    </w:p>
    <w:p w14:paraId="2A7A89AD" w14:textId="47B34A25" w:rsidR="002D7DF3" w:rsidRDefault="00604243" w:rsidP="00232F9C">
      <w:pPr>
        <w:rPr>
          <w:sz w:val="24"/>
          <w:szCs w:val="24"/>
        </w:rPr>
      </w:pPr>
      <w:r>
        <w:rPr>
          <w:sz w:val="24"/>
          <w:szCs w:val="24"/>
        </w:rPr>
        <w:t>Assumption:</w:t>
      </w:r>
    </w:p>
    <w:p w14:paraId="443043AF" w14:textId="24A80BA9" w:rsidR="006049C8" w:rsidRDefault="006049C8" w:rsidP="006049C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 xml:space="preserve">Disease </w:t>
      </w:r>
      <w:r w:rsidR="007F15AF">
        <w:rPr>
          <w:sz w:val="24"/>
          <w:szCs w:val="24"/>
        </w:rPr>
        <w:t xml:space="preserve">is </w:t>
      </w:r>
      <w:r>
        <w:rPr>
          <w:sz w:val="24"/>
          <w:szCs w:val="24"/>
        </w:rPr>
        <w:t>in Conditions</w:t>
      </w:r>
      <w:r w:rsidR="007F15AF">
        <w:rPr>
          <w:sz w:val="24"/>
          <w:szCs w:val="24"/>
        </w:rPr>
        <w:t xml:space="preserve"> column</w:t>
      </w:r>
    </w:p>
    <w:p w14:paraId="5DD40F89" w14:textId="1D454842" w:rsidR="00976836" w:rsidRPr="0074679F" w:rsidRDefault="002E0292" w:rsidP="006049C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Assumed from mesh data</w:t>
      </w:r>
      <w:r w:rsidR="00AA49FE">
        <w:rPr>
          <w:sz w:val="24"/>
          <w:szCs w:val="24"/>
        </w:rPr>
        <w:t>,</w:t>
      </w:r>
      <w:r w:rsidR="008806D5">
        <w:rPr>
          <w:sz w:val="24"/>
          <w:szCs w:val="24"/>
        </w:rPr>
        <w:t xml:space="preserve"> the tree column contains the</w:t>
      </w:r>
      <w:r w:rsidR="008806D5" w:rsidRPr="008806D5">
        <w:t xml:space="preserve"> </w:t>
      </w:r>
      <w:r w:rsidR="008806D5">
        <w:t>hierarchy codes</w:t>
      </w:r>
      <w:r w:rsidR="000D1A13">
        <w:t xml:space="preserve"> separated by dot.</w:t>
      </w:r>
    </w:p>
    <w:p w14:paraId="05F1C9A5" w14:textId="544C9094" w:rsidR="0074679F" w:rsidRPr="000D1A13" w:rsidRDefault="0074679F" w:rsidP="006049C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t>The idea is to extract</w:t>
      </w:r>
      <w:r w:rsidR="001E6078">
        <w:t xml:space="preserve"> the</w:t>
      </w:r>
      <w:r w:rsidR="00244E20">
        <w:t xml:space="preserve"> code </w:t>
      </w:r>
      <w:r w:rsidR="00F34623">
        <w:t>from tree</w:t>
      </w:r>
      <w:r w:rsidR="00CA0642">
        <w:t xml:space="preserve"> record and match it with disease conditions from clinicaltrial 2021</w:t>
      </w:r>
      <w:r w:rsidR="00166D1E">
        <w:t>.</w:t>
      </w:r>
    </w:p>
    <w:p w14:paraId="6FB6E74C" w14:textId="061255D1" w:rsidR="000D1A13" w:rsidRDefault="000D1A13" w:rsidP="000D1A13">
      <w:pPr>
        <w:rPr>
          <w:sz w:val="24"/>
          <w:szCs w:val="24"/>
        </w:rPr>
      </w:pPr>
      <w:r>
        <w:rPr>
          <w:sz w:val="24"/>
          <w:szCs w:val="24"/>
        </w:rPr>
        <w:t>Implementation</w:t>
      </w:r>
    </w:p>
    <w:p w14:paraId="0872F65D" w14:textId="6137D7FB" w:rsidR="000D1A13" w:rsidRDefault="004C3B0A" w:rsidP="00F775F6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A view was</w:t>
      </w:r>
      <w:r w:rsidR="003444D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created with a select statement</w:t>
      </w:r>
      <w:r w:rsidR="007C404F">
        <w:rPr>
          <w:sz w:val="24"/>
          <w:szCs w:val="24"/>
        </w:rPr>
        <w:t xml:space="preserve"> called disease</w:t>
      </w:r>
      <w:r w:rsidR="00442606">
        <w:rPr>
          <w:sz w:val="24"/>
          <w:szCs w:val="24"/>
        </w:rPr>
        <w:t xml:space="preserve"> from exploded condi</w:t>
      </w:r>
      <w:r w:rsidR="00D84E5A">
        <w:rPr>
          <w:sz w:val="24"/>
          <w:szCs w:val="24"/>
        </w:rPr>
        <w:t>tions separated by comma from question 3 and</w:t>
      </w:r>
      <w:r w:rsidR="00E744F3">
        <w:rPr>
          <w:sz w:val="24"/>
          <w:szCs w:val="24"/>
        </w:rPr>
        <w:t xml:space="preserve"> clinicaltrial data 2021.</w:t>
      </w:r>
    </w:p>
    <w:p w14:paraId="7C04D2ED" w14:textId="6D0B8A54" w:rsidR="00E744F3" w:rsidRDefault="006118B2" w:rsidP="00F775F6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Using select statement to select</w:t>
      </w:r>
      <w:r w:rsidR="002B3E3F">
        <w:rPr>
          <w:sz w:val="24"/>
          <w:szCs w:val="24"/>
        </w:rPr>
        <w:t xml:space="preserve"> the third index in the code</w:t>
      </w:r>
      <w:r w:rsidR="00914CBD">
        <w:rPr>
          <w:sz w:val="24"/>
          <w:szCs w:val="24"/>
        </w:rPr>
        <w:t xml:space="preserve"> and count alias </w:t>
      </w:r>
      <w:r w:rsidR="00C64E2B">
        <w:rPr>
          <w:sz w:val="24"/>
          <w:szCs w:val="24"/>
        </w:rPr>
        <w:t>frequency</w:t>
      </w:r>
    </w:p>
    <w:p w14:paraId="05BFCEFD" w14:textId="7B643EA5" w:rsidR="00914CBD" w:rsidRDefault="00DA378D" w:rsidP="00F775F6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Using where clause to filter</w:t>
      </w:r>
      <w:r w:rsidR="002C390D">
        <w:rPr>
          <w:sz w:val="24"/>
          <w:szCs w:val="24"/>
        </w:rPr>
        <w:t xml:space="preserve"> a combination of</w:t>
      </w:r>
      <w:r w:rsidR="00566DB7">
        <w:rPr>
          <w:sz w:val="24"/>
          <w:szCs w:val="24"/>
        </w:rPr>
        <w:t xml:space="preserve"> </w:t>
      </w:r>
      <w:r w:rsidR="001F205D">
        <w:rPr>
          <w:sz w:val="24"/>
          <w:szCs w:val="24"/>
        </w:rPr>
        <w:t>codes from tree column to disease</w:t>
      </w:r>
    </w:p>
    <w:p w14:paraId="4FC4465D" w14:textId="6832CE4E" w:rsidR="00763C0D" w:rsidRDefault="00763C0D" w:rsidP="00F775F6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Grouping by code and order by </w:t>
      </w:r>
      <w:r w:rsidR="007A2884">
        <w:rPr>
          <w:sz w:val="24"/>
          <w:szCs w:val="24"/>
        </w:rPr>
        <w:t>frequency.</w:t>
      </w:r>
    </w:p>
    <w:p w14:paraId="002164AD" w14:textId="541DF0EC" w:rsidR="007A2884" w:rsidRDefault="00E14F70" w:rsidP="007A288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B069E6" wp14:editId="1CE5E8E3">
            <wp:extent cx="5943600" cy="2066290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6257" w14:textId="3A1F35C1" w:rsidR="00E13F37" w:rsidRDefault="00783127" w:rsidP="007A28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A1BA55" wp14:editId="6ADCF7E6">
            <wp:extent cx="5943600" cy="2419985"/>
            <wp:effectExtent l="0" t="0" r="0" b="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090D" w14:textId="77777777" w:rsidR="00783127" w:rsidRDefault="00783127" w:rsidP="007A2884">
      <w:pPr>
        <w:rPr>
          <w:sz w:val="24"/>
          <w:szCs w:val="24"/>
        </w:rPr>
      </w:pPr>
    </w:p>
    <w:p w14:paraId="5412690B" w14:textId="6154BD8F" w:rsidR="0082302D" w:rsidRDefault="0082302D" w:rsidP="007A2884">
      <w:pPr>
        <w:rPr>
          <w:sz w:val="24"/>
          <w:szCs w:val="24"/>
        </w:rPr>
      </w:pPr>
    </w:p>
    <w:p w14:paraId="0AF90CBD" w14:textId="6F0F2462" w:rsidR="0082302D" w:rsidRDefault="0043117B" w:rsidP="007A28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4 DATAFRAME</w:t>
      </w:r>
    </w:p>
    <w:p w14:paraId="32F3C66D" w14:textId="0685A40B" w:rsidR="0043117B" w:rsidRDefault="0043117B" w:rsidP="007A2884">
      <w:pPr>
        <w:rPr>
          <w:sz w:val="24"/>
          <w:szCs w:val="24"/>
        </w:rPr>
      </w:pPr>
      <w:r>
        <w:rPr>
          <w:sz w:val="24"/>
          <w:szCs w:val="24"/>
        </w:rPr>
        <w:t>Assumption made:</w:t>
      </w:r>
    </w:p>
    <w:p w14:paraId="4FF2ECCC" w14:textId="500DBB99" w:rsidR="0043117B" w:rsidRDefault="000B1714" w:rsidP="0043117B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Null and space</w:t>
      </w:r>
      <w:r w:rsidR="00E35D1D">
        <w:rPr>
          <w:sz w:val="24"/>
          <w:szCs w:val="24"/>
        </w:rPr>
        <w:t xml:space="preserve"> in the record</w:t>
      </w:r>
      <w:r w:rsidR="00572443">
        <w:rPr>
          <w:sz w:val="24"/>
          <w:szCs w:val="24"/>
        </w:rPr>
        <w:t xml:space="preserve"> </w:t>
      </w:r>
      <w:r w:rsidR="00D00379">
        <w:rPr>
          <w:sz w:val="24"/>
          <w:szCs w:val="24"/>
        </w:rPr>
        <w:t xml:space="preserve">(Conditions) </w:t>
      </w:r>
      <w:r w:rsidR="00572443">
        <w:rPr>
          <w:sz w:val="24"/>
          <w:szCs w:val="24"/>
        </w:rPr>
        <w:t>observed</w:t>
      </w:r>
      <w:r w:rsidR="00D60F25">
        <w:rPr>
          <w:sz w:val="24"/>
          <w:szCs w:val="24"/>
        </w:rPr>
        <w:t>,</w:t>
      </w:r>
      <w:r w:rsidR="00D00379">
        <w:rPr>
          <w:sz w:val="24"/>
          <w:szCs w:val="24"/>
        </w:rPr>
        <w:t xml:space="preserve"> </w:t>
      </w:r>
      <w:r w:rsidR="00D60F25">
        <w:rPr>
          <w:sz w:val="24"/>
          <w:szCs w:val="24"/>
        </w:rPr>
        <w:t>so I have</w:t>
      </w:r>
      <w:r w:rsidR="00D00379">
        <w:rPr>
          <w:sz w:val="24"/>
          <w:szCs w:val="24"/>
        </w:rPr>
        <w:t xml:space="preserve"> </w:t>
      </w:r>
      <w:r w:rsidR="00D60F25">
        <w:rPr>
          <w:sz w:val="24"/>
          <w:szCs w:val="24"/>
        </w:rPr>
        <w:t xml:space="preserve"> to use drop function</w:t>
      </w:r>
    </w:p>
    <w:p w14:paraId="5F8B19A8" w14:textId="3665AA3A" w:rsidR="00D60F25" w:rsidRDefault="009B54A2" w:rsidP="0043117B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It is </w:t>
      </w:r>
      <w:r w:rsidR="003444D5">
        <w:rPr>
          <w:sz w:val="24"/>
          <w:szCs w:val="24"/>
        </w:rPr>
        <w:t xml:space="preserve"> </w:t>
      </w:r>
      <w:r>
        <w:rPr>
          <w:sz w:val="24"/>
          <w:szCs w:val="24"/>
        </w:rPr>
        <w:t>assumed that the mesh dataset</w:t>
      </w:r>
      <w:r w:rsidR="000F1301">
        <w:rPr>
          <w:sz w:val="24"/>
          <w:szCs w:val="24"/>
        </w:rPr>
        <w:t xml:space="preserve"> contains usable records and not null or blan</w:t>
      </w:r>
      <w:r w:rsidR="008229D3">
        <w:rPr>
          <w:sz w:val="24"/>
          <w:szCs w:val="24"/>
        </w:rPr>
        <w:t>k space.</w:t>
      </w:r>
    </w:p>
    <w:p w14:paraId="0B156325" w14:textId="3BB43C45" w:rsidR="008229D3" w:rsidRDefault="008229D3" w:rsidP="0043117B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It is</w:t>
      </w:r>
      <w:r w:rsidR="003444D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assumed that</w:t>
      </w:r>
      <w:r w:rsidR="00E47CFC">
        <w:rPr>
          <w:sz w:val="24"/>
          <w:szCs w:val="24"/>
        </w:rPr>
        <w:t xml:space="preserve"> tree</w:t>
      </w:r>
      <w:r w:rsidR="0019554D">
        <w:rPr>
          <w:sz w:val="24"/>
          <w:szCs w:val="24"/>
        </w:rPr>
        <w:t xml:space="preserve"> column from</w:t>
      </w:r>
      <w:r>
        <w:rPr>
          <w:sz w:val="24"/>
          <w:szCs w:val="24"/>
        </w:rPr>
        <w:t xml:space="preserve"> mesh dataset will be</w:t>
      </w:r>
      <w:r w:rsidR="00810BBE">
        <w:rPr>
          <w:sz w:val="24"/>
          <w:szCs w:val="24"/>
        </w:rPr>
        <w:t xml:space="preserve"> </w:t>
      </w:r>
      <w:r w:rsidR="003444D5">
        <w:rPr>
          <w:sz w:val="24"/>
          <w:szCs w:val="24"/>
        </w:rPr>
        <w:t xml:space="preserve"> </w:t>
      </w:r>
      <w:r w:rsidR="00810BBE">
        <w:rPr>
          <w:sz w:val="24"/>
          <w:szCs w:val="24"/>
        </w:rPr>
        <w:t>j</w:t>
      </w:r>
      <w:r w:rsidR="00477468">
        <w:rPr>
          <w:sz w:val="24"/>
          <w:szCs w:val="24"/>
        </w:rPr>
        <w:t>oined to</w:t>
      </w:r>
      <w:r w:rsidR="0019554D">
        <w:rPr>
          <w:sz w:val="24"/>
          <w:szCs w:val="24"/>
        </w:rPr>
        <w:t xml:space="preserve"> Conditions from the clini</w:t>
      </w:r>
      <w:r w:rsidR="00AF1FB6">
        <w:rPr>
          <w:sz w:val="24"/>
          <w:szCs w:val="24"/>
        </w:rPr>
        <w:t>caltrial 2021.</w:t>
      </w:r>
    </w:p>
    <w:p w14:paraId="284A95CF" w14:textId="70A8523D" w:rsidR="00AF1FB6" w:rsidRDefault="00AF1FB6" w:rsidP="00AF1FB6">
      <w:pPr>
        <w:rPr>
          <w:sz w:val="24"/>
          <w:szCs w:val="24"/>
        </w:rPr>
      </w:pPr>
      <w:r>
        <w:rPr>
          <w:sz w:val="24"/>
          <w:szCs w:val="24"/>
        </w:rPr>
        <w:t>Implementation:</w:t>
      </w:r>
    </w:p>
    <w:p w14:paraId="0467DF3B" w14:textId="340F0E50" w:rsidR="004F1605" w:rsidRPr="00B85AF2" w:rsidRDefault="00F00CB4" w:rsidP="00B85AF2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B85AF2">
        <w:rPr>
          <w:sz w:val="24"/>
          <w:szCs w:val="24"/>
        </w:rPr>
        <w:t>The</w:t>
      </w:r>
      <w:r w:rsidR="003B0B85" w:rsidRPr="00B85AF2">
        <w:rPr>
          <w:sz w:val="24"/>
          <w:szCs w:val="24"/>
        </w:rPr>
        <w:t xml:space="preserve"> code result from question 3</w:t>
      </w:r>
      <w:r w:rsidR="004B464E" w:rsidRPr="00B85AF2">
        <w:rPr>
          <w:sz w:val="24"/>
          <w:szCs w:val="24"/>
        </w:rPr>
        <w:t xml:space="preserve">  assigned to disease, a variable name called disease created</w:t>
      </w:r>
    </w:p>
    <w:p w14:paraId="7E47BBE6" w14:textId="395B77F4" w:rsidR="00B85AF2" w:rsidRDefault="00995B7D" w:rsidP="00B85AF2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The mesh data</w:t>
      </w:r>
      <w:r w:rsidR="00763BBB">
        <w:rPr>
          <w:sz w:val="24"/>
          <w:szCs w:val="24"/>
        </w:rPr>
        <w:t xml:space="preserve"> examined,</w:t>
      </w:r>
      <w:r w:rsidR="009C76A4">
        <w:rPr>
          <w:sz w:val="24"/>
          <w:szCs w:val="24"/>
        </w:rPr>
        <w:t xml:space="preserve"> </w:t>
      </w:r>
      <w:r w:rsidR="00763BBB">
        <w:rPr>
          <w:sz w:val="24"/>
          <w:szCs w:val="24"/>
        </w:rPr>
        <w:t>show first five</w:t>
      </w:r>
      <w:r w:rsidR="009C76A4">
        <w:rPr>
          <w:sz w:val="24"/>
          <w:szCs w:val="24"/>
        </w:rPr>
        <w:t xml:space="preserve"> rows</w:t>
      </w:r>
    </w:p>
    <w:p w14:paraId="0515A063" w14:textId="721AA42D" w:rsidR="009C76A4" w:rsidRDefault="009C76A4" w:rsidP="00B85AF2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A join clause</w:t>
      </w:r>
      <w:r w:rsidR="008158CC">
        <w:rPr>
          <w:sz w:val="24"/>
          <w:szCs w:val="24"/>
        </w:rPr>
        <w:t xml:space="preserve"> used to join the </w:t>
      </w:r>
      <w:r w:rsidR="005050B4">
        <w:rPr>
          <w:sz w:val="24"/>
          <w:szCs w:val="24"/>
        </w:rPr>
        <w:t>mesh data with the clini</w:t>
      </w:r>
      <w:r w:rsidR="00897E89">
        <w:rPr>
          <w:sz w:val="24"/>
          <w:szCs w:val="24"/>
        </w:rPr>
        <w:t>caltrial 2021 and examined</w:t>
      </w:r>
    </w:p>
    <w:p w14:paraId="0319425F" w14:textId="77777777" w:rsidR="00897E89" w:rsidRPr="00B85AF2" w:rsidRDefault="00897E89" w:rsidP="00661638">
      <w:pPr>
        <w:pStyle w:val="ListParagraph"/>
        <w:rPr>
          <w:sz w:val="24"/>
          <w:szCs w:val="24"/>
        </w:rPr>
      </w:pPr>
    </w:p>
    <w:p w14:paraId="6D17BDFB" w14:textId="437CE2D0" w:rsidR="00EA1484" w:rsidRDefault="002B5110" w:rsidP="007A288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4EBAA4" wp14:editId="72EA15C8">
            <wp:extent cx="5943600" cy="1894840"/>
            <wp:effectExtent l="0" t="0" r="0" b="0"/>
            <wp:docPr id="78" name="Picture 78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1331" w14:textId="12672247" w:rsidR="000D1DF7" w:rsidRDefault="000D1DF7" w:rsidP="007A2884">
      <w:pPr>
        <w:rPr>
          <w:sz w:val="24"/>
          <w:szCs w:val="24"/>
        </w:rPr>
      </w:pPr>
      <w:r>
        <w:rPr>
          <w:sz w:val="24"/>
          <w:szCs w:val="24"/>
        </w:rPr>
        <w:t>Variable called disease created above.</w:t>
      </w:r>
    </w:p>
    <w:p w14:paraId="199AACDA" w14:textId="03F5FA83" w:rsidR="00B22EAE" w:rsidRDefault="00475437" w:rsidP="007A28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67BB8D" wp14:editId="3507B6A0">
            <wp:extent cx="5943600" cy="5567045"/>
            <wp:effectExtent l="0" t="0" r="0" b="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13AA" w14:textId="1D1076FC" w:rsidR="00475437" w:rsidRDefault="00475437" w:rsidP="007A2884">
      <w:pPr>
        <w:rPr>
          <w:sz w:val="24"/>
          <w:szCs w:val="24"/>
        </w:rPr>
      </w:pPr>
      <w:r>
        <w:rPr>
          <w:sz w:val="24"/>
          <w:szCs w:val="24"/>
        </w:rPr>
        <w:t>Mesh data view</w:t>
      </w:r>
      <w:r w:rsidR="00C261AA">
        <w:rPr>
          <w:sz w:val="24"/>
          <w:szCs w:val="24"/>
        </w:rPr>
        <w:t xml:space="preserve"> above</w:t>
      </w:r>
    </w:p>
    <w:p w14:paraId="322CD9F6" w14:textId="0D4B2263" w:rsidR="00475437" w:rsidRDefault="00931F0E" w:rsidP="007A288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AF1109" wp14:editId="1FBF69D0">
            <wp:extent cx="5943600" cy="2214880"/>
            <wp:effectExtent l="0" t="0" r="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F0EE" w14:textId="0C1F01C2" w:rsidR="00931F0E" w:rsidRDefault="00931F0E" w:rsidP="007A2884">
      <w:pPr>
        <w:rPr>
          <w:sz w:val="24"/>
          <w:szCs w:val="24"/>
        </w:rPr>
      </w:pPr>
      <w:r>
        <w:rPr>
          <w:sz w:val="24"/>
          <w:szCs w:val="24"/>
        </w:rPr>
        <w:t>Join clause</w:t>
      </w:r>
      <w:r w:rsidR="00895DA2">
        <w:rPr>
          <w:sz w:val="24"/>
          <w:szCs w:val="24"/>
        </w:rPr>
        <w:t xml:space="preserve"> joining mesh data to clinicaltrial 2021 data set</w:t>
      </w:r>
      <w:r w:rsidR="00C261AA">
        <w:rPr>
          <w:sz w:val="24"/>
          <w:szCs w:val="24"/>
        </w:rPr>
        <w:t xml:space="preserve"> with code above.</w:t>
      </w:r>
    </w:p>
    <w:p w14:paraId="406146EA" w14:textId="11F76BEB" w:rsidR="00895DA2" w:rsidRDefault="000A7D86" w:rsidP="007A28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F9441D" wp14:editId="66958AB7">
            <wp:extent cx="5943600" cy="3516630"/>
            <wp:effectExtent l="0" t="0" r="0" b="7620"/>
            <wp:docPr id="81" name="Picture 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D40" w14:textId="7798CB6F" w:rsidR="000A7D86" w:rsidRDefault="000A7D86" w:rsidP="007A2884">
      <w:pPr>
        <w:rPr>
          <w:sz w:val="24"/>
          <w:szCs w:val="24"/>
        </w:rPr>
      </w:pPr>
      <w:r>
        <w:rPr>
          <w:sz w:val="24"/>
          <w:szCs w:val="24"/>
        </w:rPr>
        <w:t>Another variable name created</w:t>
      </w:r>
      <w:r w:rsidR="005225E6">
        <w:rPr>
          <w:sz w:val="24"/>
          <w:szCs w:val="24"/>
        </w:rPr>
        <w:t xml:space="preserve"> called final, which </w:t>
      </w:r>
      <w:r w:rsidR="000A13B2">
        <w:rPr>
          <w:sz w:val="24"/>
          <w:szCs w:val="24"/>
        </w:rPr>
        <w:t>is the join clause statement.</w:t>
      </w:r>
    </w:p>
    <w:p w14:paraId="3BC15FCE" w14:textId="7C476569" w:rsidR="0062240E" w:rsidRDefault="007047F7" w:rsidP="007A288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CD9B3" wp14:editId="32F50180">
            <wp:extent cx="5943600" cy="2712720"/>
            <wp:effectExtent l="0" t="0" r="0" b="0"/>
            <wp:docPr id="82" name="Picture 82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chat or text message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C26" w14:textId="55666B77" w:rsidR="007047F7" w:rsidRDefault="00324F4C" w:rsidP="007A2884">
      <w:pPr>
        <w:rPr>
          <w:sz w:val="24"/>
          <w:szCs w:val="24"/>
        </w:rPr>
      </w:pPr>
      <w:r>
        <w:rPr>
          <w:sz w:val="24"/>
          <w:szCs w:val="24"/>
        </w:rPr>
        <w:t xml:space="preserve">This code  used to extract tree </w:t>
      </w:r>
      <w:r w:rsidR="00864F54">
        <w:rPr>
          <w:sz w:val="24"/>
          <w:szCs w:val="24"/>
        </w:rPr>
        <w:t>column</w:t>
      </w:r>
      <w:r>
        <w:rPr>
          <w:sz w:val="24"/>
          <w:szCs w:val="24"/>
        </w:rPr>
        <w:t xml:space="preserve"> from mesh data</w:t>
      </w:r>
      <w:r w:rsidR="002C4AAF">
        <w:rPr>
          <w:sz w:val="24"/>
          <w:szCs w:val="24"/>
        </w:rPr>
        <w:t>,</w:t>
      </w:r>
      <w:r w:rsidR="00864F54">
        <w:rPr>
          <w:sz w:val="24"/>
          <w:szCs w:val="24"/>
        </w:rPr>
        <w:t xml:space="preserve"> </w:t>
      </w:r>
      <w:r w:rsidR="002C4AAF">
        <w:rPr>
          <w:sz w:val="24"/>
          <w:szCs w:val="24"/>
        </w:rPr>
        <w:t>then used withColumn function to</w:t>
      </w:r>
      <w:r w:rsidR="00F152A4">
        <w:rPr>
          <w:sz w:val="24"/>
          <w:szCs w:val="24"/>
        </w:rPr>
        <w:t xml:space="preserve"> rename </w:t>
      </w:r>
      <w:r w:rsidR="009803DD">
        <w:rPr>
          <w:sz w:val="24"/>
          <w:szCs w:val="24"/>
        </w:rPr>
        <w:t>to Root.</w:t>
      </w:r>
    </w:p>
    <w:p w14:paraId="2CA14155" w14:textId="1A4B4C52" w:rsidR="009803DD" w:rsidRDefault="006D763F" w:rsidP="007A28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8F7C6B" wp14:editId="76A7B157">
            <wp:extent cx="5943600" cy="4870450"/>
            <wp:effectExtent l="0" t="0" r="0" b="635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A70D" w14:textId="08459B7D" w:rsidR="006D763F" w:rsidRDefault="00C6640E" w:rsidP="007A2884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Final code selecting root by indexing and order by count.</w:t>
      </w:r>
    </w:p>
    <w:p w14:paraId="716AAC6D" w14:textId="77777777" w:rsidR="00692F30" w:rsidRPr="007A2884" w:rsidRDefault="00692F30" w:rsidP="007A2884">
      <w:pPr>
        <w:rPr>
          <w:sz w:val="24"/>
          <w:szCs w:val="24"/>
        </w:rPr>
      </w:pPr>
    </w:p>
    <w:p w14:paraId="452C748C" w14:textId="77777777" w:rsidR="007A2884" w:rsidRPr="007A2884" w:rsidRDefault="007A2884" w:rsidP="007A2884">
      <w:pPr>
        <w:rPr>
          <w:sz w:val="24"/>
          <w:szCs w:val="24"/>
        </w:rPr>
      </w:pPr>
    </w:p>
    <w:p w14:paraId="15CC5DFB" w14:textId="6BB2FC9E" w:rsidR="00D60575" w:rsidRDefault="00D60575" w:rsidP="00232F9C">
      <w:pPr>
        <w:rPr>
          <w:b/>
          <w:bCs/>
          <w:sz w:val="24"/>
          <w:szCs w:val="24"/>
        </w:rPr>
      </w:pPr>
    </w:p>
    <w:p w14:paraId="4C921AA8" w14:textId="5D1531F2" w:rsidR="003842FF" w:rsidRDefault="005F3807" w:rsidP="00232F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5 RDD</w:t>
      </w:r>
    </w:p>
    <w:p w14:paraId="73F430CD" w14:textId="21688E8E" w:rsidR="005F3807" w:rsidRDefault="000F6033" w:rsidP="00232F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ASSUMPTION</w:t>
      </w:r>
      <w:r w:rsidR="00D73345">
        <w:rPr>
          <w:b/>
          <w:bCs/>
          <w:sz w:val="24"/>
          <w:szCs w:val="24"/>
        </w:rPr>
        <w:t xml:space="preserve">: </w:t>
      </w:r>
    </w:p>
    <w:p w14:paraId="433197F5" w14:textId="030644E4" w:rsidR="00586C54" w:rsidRPr="00F95FC1" w:rsidRDefault="00E31CB6" w:rsidP="00E31CB6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F95FC1">
        <w:rPr>
          <w:sz w:val="24"/>
          <w:szCs w:val="24"/>
        </w:rPr>
        <w:t>It assumed that</w:t>
      </w:r>
      <w:r w:rsidR="00DC1CA4" w:rsidRPr="00F95FC1">
        <w:rPr>
          <w:sz w:val="24"/>
          <w:szCs w:val="24"/>
        </w:rPr>
        <w:t xml:space="preserve"> the pharma dataset is evenly </w:t>
      </w:r>
      <w:r w:rsidR="00373358">
        <w:rPr>
          <w:sz w:val="24"/>
          <w:szCs w:val="24"/>
        </w:rPr>
        <w:t xml:space="preserve"> </w:t>
      </w:r>
      <w:r w:rsidR="00DC1CA4" w:rsidRPr="00F95FC1">
        <w:rPr>
          <w:sz w:val="24"/>
          <w:szCs w:val="24"/>
        </w:rPr>
        <w:t>distributed</w:t>
      </w:r>
      <w:r w:rsidR="00E43D17" w:rsidRPr="00F95FC1">
        <w:rPr>
          <w:sz w:val="24"/>
          <w:szCs w:val="24"/>
        </w:rPr>
        <w:t xml:space="preserve"> and of usable value</w:t>
      </w:r>
      <w:r w:rsidR="00C0783F" w:rsidRPr="00F95FC1">
        <w:rPr>
          <w:sz w:val="24"/>
          <w:szCs w:val="24"/>
        </w:rPr>
        <w:t>.</w:t>
      </w:r>
    </w:p>
    <w:p w14:paraId="6DFAC323" w14:textId="4A0F3207" w:rsidR="00E43D17" w:rsidRPr="00F95FC1" w:rsidRDefault="00E43D17" w:rsidP="00E31CB6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F95FC1">
        <w:rPr>
          <w:sz w:val="24"/>
          <w:szCs w:val="24"/>
        </w:rPr>
        <w:t>It  assumed that the</w:t>
      </w:r>
      <w:r w:rsidR="001973E1" w:rsidRPr="00F95FC1">
        <w:rPr>
          <w:sz w:val="24"/>
          <w:szCs w:val="24"/>
        </w:rPr>
        <w:t xml:space="preserve"> Sponsor column is in index </w:t>
      </w:r>
      <w:r w:rsidR="003D5A1E" w:rsidRPr="00F95FC1">
        <w:rPr>
          <w:sz w:val="24"/>
          <w:szCs w:val="24"/>
        </w:rPr>
        <w:t>one</w:t>
      </w:r>
      <w:r w:rsidR="001973E1" w:rsidRPr="00F95FC1">
        <w:rPr>
          <w:sz w:val="24"/>
          <w:szCs w:val="24"/>
        </w:rPr>
        <w:t xml:space="preserve"> and </w:t>
      </w:r>
      <w:r w:rsidR="00C64E2B" w:rsidRPr="00F95FC1">
        <w:rPr>
          <w:sz w:val="24"/>
          <w:szCs w:val="24"/>
        </w:rPr>
        <w:t>parent company</w:t>
      </w:r>
      <w:r w:rsidR="00C01AAF" w:rsidRPr="00F95FC1">
        <w:rPr>
          <w:sz w:val="24"/>
          <w:szCs w:val="24"/>
        </w:rPr>
        <w:t xml:space="preserve"> is also in index </w:t>
      </w:r>
      <w:r w:rsidR="003D5A1E" w:rsidRPr="00F95FC1">
        <w:rPr>
          <w:sz w:val="24"/>
          <w:szCs w:val="24"/>
        </w:rPr>
        <w:t>one</w:t>
      </w:r>
      <w:r w:rsidR="00C0783F" w:rsidRPr="00F95FC1">
        <w:rPr>
          <w:sz w:val="24"/>
          <w:szCs w:val="24"/>
        </w:rPr>
        <w:t>.</w:t>
      </w:r>
    </w:p>
    <w:p w14:paraId="4BA607AD" w14:textId="5E101C6D" w:rsidR="00C0783F" w:rsidRPr="00F95FC1" w:rsidRDefault="00C0783F" w:rsidP="00E31CB6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F95FC1">
        <w:rPr>
          <w:sz w:val="24"/>
          <w:szCs w:val="24"/>
        </w:rPr>
        <w:t>A variable name called</w:t>
      </w:r>
      <w:r w:rsidR="004260BF" w:rsidRPr="00F95FC1">
        <w:rPr>
          <w:sz w:val="24"/>
          <w:szCs w:val="24"/>
        </w:rPr>
        <w:t xml:space="preserve"> sponsor_RDD  assigned to c</w:t>
      </w:r>
      <w:r w:rsidR="00E22251" w:rsidRPr="00F95FC1">
        <w:rPr>
          <w:sz w:val="24"/>
          <w:szCs w:val="24"/>
        </w:rPr>
        <w:t>linicaltrial 2021</w:t>
      </w:r>
      <w:r w:rsidR="00455C29" w:rsidRPr="00F95FC1">
        <w:rPr>
          <w:sz w:val="24"/>
          <w:szCs w:val="24"/>
        </w:rPr>
        <w:t xml:space="preserve"> merged with pharma dataset using broadcast function.</w:t>
      </w:r>
    </w:p>
    <w:p w14:paraId="4B071D24" w14:textId="4A7E4CF2" w:rsidR="00455C29" w:rsidRDefault="00F95FC1" w:rsidP="00455C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IMPLEMENTATION:</w:t>
      </w:r>
    </w:p>
    <w:p w14:paraId="6A5ABDDF" w14:textId="37B4F01C" w:rsidR="00CA4A8A" w:rsidRPr="00E32F55" w:rsidRDefault="00452F63" w:rsidP="00CA4A8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E32F55">
        <w:rPr>
          <w:sz w:val="24"/>
          <w:szCs w:val="24"/>
        </w:rPr>
        <w:t>Pharma dataset</w:t>
      </w:r>
      <w:r w:rsidR="00B76233" w:rsidRPr="00E32F55">
        <w:rPr>
          <w:sz w:val="24"/>
          <w:szCs w:val="24"/>
        </w:rPr>
        <w:t xml:space="preserve"> called in </w:t>
      </w:r>
      <w:r w:rsidR="00EA26DA" w:rsidRPr="00E32F55">
        <w:rPr>
          <w:sz w:val="24"/>
          <w:szCs w:val="24"/>
        </w:rPr>
        <w:t>RDD;</w:t>
      </w:r>
      <w:r w:rsidR="007F55DC" w:rsidRPr="00E32F55">
        <w:rPr>
          <w:sz w:val="24"/>
          <w:szCs w:val="24"/>
        </w:rPr>
        <w:t xml:space="preserve"> </w:t>
      </w:r>
      <w:r w:rsidR="00B76233" w:rsidRPr="00E32F55">
        <w:rPr>
          <w:sz w:val="24"/>
          <w:szCs w:val="24"/>
        </w:rPr>
        <w:t>header filtered</w:t>
      </w:r>
      <w:r w:rsidR="00D65DF3" w:rsidRPr="00E32F55">
        <w:rPr>
          <w:sz w:val="24"/>
          <w:szCs w:val="24"/>
        </w:rPr>
        <w:t xml:space="preserve"> to remove unwanted count.</w:t>
      </w:r>
    </w:p>
    <w:p w14:paraId="7887FC21" w14:textId="4374B0A4" w:rsidR="00D65DF3" w:rsidRPr="00E32F55" w:rsidRDefault="008170EA" w:rsidP="00CA4A8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E32F55">
        <w:rPr>
          <w:sz w:val="24"/>
          <w:szCs w:val="24"/>
        </w:rPr>
        <w:t xml:space="preserve">Map </w:t>
      </w:r>
      <w:r w:rsidR="0086386C" w:rsidRPr="00E32F55">
        <w:rPr>
          <w:sz w:val="24"/>
          <w:szCs w:val="24"/>
        </w:rPr>
        <w:t>function  with strip  applied on sponsor R</w:t>
      </w:r>
      <w:r w:rsidR="00E32F55">
        <w:rPr>
          <w:sz w:val="24"/>
          <w:szCs w:val="24"/>
        </w:rPr>
        <w:t>DD</w:t>
      </w:r>
      <w:r w:rsidR="0086386C" w:rsidRPr="00E32F55">
        <w:rPr>
          <w:sz w:val="24"/>
          <w:szCs w:val="24"/>
        </w:rPr>
        <w:t xml:space="preserve"> to remove</w:t>
      </w:r>
      <w:r w:rsidR="00596510" w:rsidRPr="00E32F55">
        <w:rPr>
          <w:sz w:val="24"/>
          <w:szCs w:val="24"/>
        </w:rPr>
        <w:t xml:space="preserve"> punctuations</w:t>
      </w:r>
      <w:r w:rsidR="00A76691" w:rsidRPr="00E32F55">
        <w:rPr>
          <w:sz w:val="24"/>
          <w:szCs w:val="24"/>
        </w:rPr>
        <w:t>.</w:t>
      </w:r>
    </w:p>
    <w:p w14:paraId="217A025B" w14:textId="56ADDC33" w:rsidR="00A76691" w:rsidRPr="00E32F55" w:rsidRDefault="00B62D1F" w:rsidP="00CA4A8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E32F55">
        <w:rPr>
          <w:sz w:val="24"/>
          <w:szCs w:val="24"/>
        </w:rPr>
        <w:t xml:space="preserve">Map values function created to separate the dataset into </w:t>
      </w:r>
      <w:r w:rsidR="00AD6092" w:rsidRPr="00E32F55">
        <w:rPr>
          <w:sz w:val="24"/>
          <w:szCs w:val="24"/>
        </w:rPr>
        <w:t>values.</w:t>
      </w:r>
    </w:p>
    <w:p w14:paraId="66E5789A" w14:textId="5534FBFD" w:rsidR="00AD6092" w:rsidRDefault="00AD3CC6" w:rsidP="00AD609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68E10D" wp14:editId="099C88B3">
            <wp:extent cx="5943600" cy="2013585"/>
            <wp:effectExtent l="0" t="0" r="0" b="571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0541" w14:textId="2CA39A78" w:rsidR="00AD3CC6" w:rsidRDefault="00F91C7E" w:rsidP="00AD609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9E19E5" wp14:editId="3854492C">
            <wp:extent cx="5876925" cy="4124325"/>
            <wp:effectExtent l="0" t="0" r="9525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B514" w14:textId="08D85EFC" w:rsidR="00D54BC9" w:rsidRPr="00AD6092" w:rsidRDefault="000E3D53" w:rsidP="00AD60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Map function</w:t>
      </w:r>
      <w:r w:rsidR="00FE5538">
        <w:rPr>
          <w:b/>
          <w:bCs/>
          <w:sz w:val="24"/>
          <w:szCs w:val="24"/>
        </w:rPr>
        <w:t xml:space="preserve"> with strip</w:t>
      </w:r>
      <w:r w:rsidR="00CD759E">
        <w:rPr>
          <w:b/>
          <w:bCs/>
          <w:sz w:val="24"/>
          <w:szCs w:val="24"/>
        </w:rPr>
        <w:t xml:space="preserve"> function</w:t>
      </w:r>
      <w:r w:rsidR="00FE5538">
        <w:rPr>
          <w:b/>
          <w:bCs/>
          <w:sz w:val="24"/>
          <w:szCs w:val="24"/>
        </w:rPr>
        <w:t xml:space="preserve"> will remove</w:t>
      </w:r>
      <w:r w:rsidR="007506A2">
        <w:rPr>
          <w:b/>
          <w:bCs/>
          <w:sz w:val="24"/>
          <w:szCs w:val="24"/>
        </w:rPr>
        <w:t xml:space="preserve"> the </w:t>
      </w:r>
      <w:r w:rsidR="00E8752F">
        <w:rPr>
          <w:b/>
          <w:bCs/>
          <w:sz w:val="24"/>
          <w:szCs w:val="24"/>
        </w:rPr>
        <w:t>punctuation</w:t>
      </w:r>
      <w:r w:rsidR="007506A2">
        <w:rPr>
          <w:b/>
          <w:bCs/>
          <w:sz w:val="24"/>
          <w:szCs w:val="24"/>
        </w:rPr>
        <w:t xml:space="preserve"> </w:t>
      </w:r>
      <w:r w:rsidR="00E8752F">
        <w:rPr>
          <w:b/>
          <w:bCs/>
          <w:sz w:val="24"/>
          <w:szCs w:val="24"/>
        </w:rPr>
        <w:t>i</w:t>
      </w:r>
      <w:r w:rsidR="007506A2">
        <w:rPr>
          <w:b/>
          <w:bCs/>
          <w:sz w:val="24"/>
          <w:szCs w:val="24"/>
        </w:rPr>
        <w:t xml:space="preserve">n above </w:t>
      </w:r>
      <w:r w:rsidR="00F24EF8">
        <w:rPr>
          <w:b/>
          <w:bCs/>
          <w:sz w:val="24"/>
          <w:szCs w:val="24"/>
        </w:rPr>
        <w:t xml:space="preserve"> collect </w:t>
      </w:r>
      <w:r w:rsidR="00E8752F">
        <w:rPr>
          <w:b/>
          <w:bCs/>
          <w:sz w:val="24"/>
          <w:szCs w:val="24"/>
        </w:rPr>
        <w:t>display</w:t>
      </w:r>
    </w:p>
    <w:p w14:paraId="34FF8940" w14:textId="6E44B16F" w:rsidR="00F95FC1" w:rsidRDefault="00FE5538" w:rsidP="00455C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1765B6">
        <w:rPr>
          <w:noProof/>
        </w:rPr>
        <w:drawing>
          <wp:inline distT="0" distB="0" distL="0" distR="0" wp14:anchorId="59E7501C" wp14:editId="2CED1FB7">
            <wp:extent cx="5943600" cy="2168525"/>
            <wp:effectExtent l="0" t="0" r="0" b="317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DD8" w14:textId="4B8EFA64" w:rsidR="00D5003A" w:rsidRDefault="00D5003A" w:rsidP="00455C29">
      <w:pPr>
        <w:rPr>
          <w:b/>
          <w:bCs/>
          <w:sz w:val="24"/>
          <w:szCs w:val="24"/>
        </w:rPr>
      </w:pPr>
    </w:p>
    <w:p w14:paraId="4728B175" w14:textId="11DC599B" w:rsidR="00427391" w:rsidRDefault="00427391" w:rsidP="00455C2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D07B0" wp14:editId="2DB19CE2">
            <wp:extent cx="5943600" cy="93599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3812" w14:textId="3B05D7B2" w:rsidR="00427391" w:rsidRPr="00767CFE" w:rsidRDefault="00427391" w:rsidP="00455C29">
      <w:pPr>
        <w:rPr>
          <w:sz w:val="24"/>
          <w:szCs w:val="24"/>
        </w:rPr>
      </w:pPr>
      <w:r w:rsidRPr="00767CFE">
        <w:rPr>
          <w:sz w:val="24"/>
          <w:szCs w:val="24"/>
        </w:rPr>
        <w:t xml:space="preserve">Above code </w:t>
      </w:r>
      <w:r w:rsidR="00422157" w:rsidRPr="00767CFE">
        <w:rPr>
          <w:sz w:val="24"/>
          <w:szCs w:val="24"/>
        </w:rPr>
        <w:t xml:space="preserve">indicate that </w:t>
      </w:r>
      <w:r w:rsidR="00C64E2B" w:rsidRPr="00767CFE">
        <w:rPr>
          <w:sz w:val="24"/>
          <w:szCs w:val="24"/>
        </w:rPr>
        <w:t>parent company</w:t>
      </w:r>
      <w:r w:rsidR="00422157" w:rsidRPr="00767CFE">
        <w:rPr>
          <w:sz w:val="24"/>
          <w:szCs w:val="24"/>
        </w:rPr>
        <w:t xml:space="preserve"> and sponsor</w:t>
      </w:r>
      <w:r w:rsidR="003558A7">
        <w:rPr>
          <w:sz w:val="24"/>
          <w:szCs w:val="24"/>
        </w:rPr>
        <w:t xml:space="preserve"> appear in</w:t>
      </w:r>
      <w:r w:rsidR="00767CFE" w:rsidRPr="00767CFE">
        <w:rPr>
          <w:sz w:val="24"/>
          <w:szCs w:val="24"/>
        </w:rPr>
        <w:t xml:space="preserve"> index </w:t>
      </w:r>
      <w:r w:rsidR="003D5A1E" w:rsidRPr="00767CFE">
        <w:rPr>
          <w:sz w:val="24"/>
          <w:szCs w:val="24"/>
        </w:rPr>
        <w:t>one</w:t>
      </w:r>
      <w:r w:rsidR="00767CFE" w:rsidRPr="00767CFE">
        <w:rPr>
          <w:sz w:val="24"/>
          <w:szCs w:val="24"/>
        </w:rPr>
        <w:t>.</w:t>
      </w:r>
    </w:p>
    <w:p w14:paraId="6806F94A" w14:textId="1339F385" w:rsidR="001765B6" w:rsidRDefault="00160D37" w:rsidP="00455C2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EEEF84" wp14:editId="229A4446">
            <wp:extent cx="5943600" cy="1560830"/>
            <wp:effectExtent l="0" t="0" r="0" b="127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F0BC" w14:textId="7A58A630" w:rsidR="00160D37" w:rsidRPr="00BF0242" w:rsidRDefault="00342208" w:rsidP="00455C29">
      <w:pPr>
        <w:rPr>
          <w:sz w:val="24"/>
          <w:szCs w:val="24"/>
        </w:rPr>
      </w:pPr>
      <w:r w:rsidRPr="00BF0242">
        <w:rPr>
          <w:sz w:val="24"/>
          <w:szCs w:val="24"/>
        </w:rPr>
        <w:t>T</w:t>
      </w:r>
      <w:r w:rsidR="00F00384" w:rsidRPr="00BF0242">
        <w:rPr>
          <w:sz w:val="24"/>
          <w:szCs w:val="24"/>
        </w:rPr>
        <w:t xml:space="preserve">he code will strip </w:t>
      </w:r>
      <w:r w:rsidR="00F54D93" w:rsidRPr="00BF0242">
        <w:rPr>
          <w:sz w:val="24"/>
          <w:szCs w:val="24"/>
        </w:rPr>
        <w:t>o</w:t>
      </w:r>
      <w:r w:rsidR="00F00384" w:rsidRPr="00BF0242">
        <w:rPr>
          <w:sz w:val="24"/>
          <w:szCs w:val="24"/>
        </w:rPr>
        <w:t>ut the unwanted punctuation</w:t>
      </w:r>
      <w:r w:rsidR="003E3E4C" w:rsidRPr="00BF0242">
        <w:rPr>
          <w:sz w:val="24"/>
          <w:szCs w:val="24"/>
        </w:rPr>
        <w:t>,</w:t>
      </w:r>
      <w:r w:rsidR="00647EC8" w:rsidRPr="00BF0242">
        <w:rPr>
          <w:sz w:val="24"/>
          <w:szCs w:val="24"/>
        </w:rPr>
        <w:t xml:space="preserve"> then</w:t>
      </w:r>
      <w:r w:rsidR="00F45B81" w:rsidRPr="00BF0242">
        <w:rPr>
          <w:sz w:val="24"/>
          <w:szCs w:val="24"/>
        </w:rPr>
        <w:t xml:space="preserve"> filter</w:t>
      </w:r>
      <w:r w:rsidR="009E1886" w:rsidRPr="00BF0242">
        <w:rPr>
          <w:sz w:val="24"/>
          <w:szCs w:val="24"/>
        </w:rPr>
        <w:t xml:space="preserve"> sponsor R</w:t>
      </w:r>
      <w:r w:rsidR="00C64E2B">
        <w:rPr>
          <w:sz w:val="24"/>
          <w:szCs w:val="24"/>
        </w:rPr>
        <w:t>DD</w:t>
      </w:r>
      <w:r w:rsidR="009E1886" w:rsidRPr="00BF0242">
        <w:rPr>
          <w:sz w:val="24"/>
          <w:szCs w:val="24"/>
        </w:rPr>
        <w:t xml:space="preserve"> , </w:t>
      </w:r>
      <w:r w:rsidR="00C64E2B" w:rsidRPr="00BF0242">
        <w:rPr>
          <w:sz w:val="24"/>
          <w:szCs w:val="24"/>
        </w:rPr>
        <w:t>map Value</w:t>
      </w:r>
      <w:r w:rsidR="00534053" w:rsidRPr="00BF0242">
        <w:rPr>
          <w:sz w:val="24"/>
          <w:szCs w:val="24"/>
        </w:rPr>
        <w:t xml:space="preserve"> function and sort</w:t>
      </w:r>
      <w:r w:rsidR="00BF0242">
        <w:rPr>
          <w:sz w:val="24"/>
          <w:szCs w:val="24"/>
        </w:rPr>
        <w:t xml:space="preserve"> </w:t>
      </w:r>
      <w:r w:rsidR="00534053" w:rsidRPr="00BF0242">
        <w:rPr>
          <w:sz w:val="24"/>
          <w:szCs w:val="24"/>
        </w:rPr>
        <w:t>by</w:t>
      </w:r>
      <w:r w:rsidR="00BF0242" w:rsidRPr="00BF0242">
        <w:rPr>
          <w:sz w:val="24"/>
          <w:szCs w:val="24"/>
        </w:rPr>
        <w:t xml:space="preserve"> as below.</w:t>
      </w:r>
    </w:p>
    <w:p w14:paraId="3F4BF800" w14:textId="60A4D986" w:rsidR="006879F0" w:rsidRDefault="00D15EFD" w:rsidP="00455C2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BB7CA3" wp14:editId="1696E58C">
            <wp:extent cx="5943600" cy="306705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E084" w14:textId="738CC75E" w:rsidR="00936942" w:rsidRDefault="00140C89" w:rsidP="00455C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5 HIVEQL</w:t>
      </w:r>
    </w:p>
    <w:p w14:paraId="7AC966E4" w14:textId="31953602" w:rsidR="00140C89" w:rsidRDefault="008A6464" w:rsidP="00455C29">
      <w:pPr>
        <w:rPr>
          <w:sz w:val="24"/>
          <w:szCs w:val="24"/>
        </w:rPr>
      </w:pPr>
      <w:r>
        <w:rPr>
          <w:sz w:val="24"/>
          <w:szCs w:val="24"/>
        </w:rPr>
        <w:t>Assumption</w:t>
      </w:r>
      <w:r w:rsidR="002A2899">
        <w:rPr>
          <w:sz w:val="24"/>
          <w:szCs w:val="24"/>
        </w:rPr>
        <w:t>:</w:t>
      </w:r>
    </w:p>
    <w:p w14:paraId="4445C145" w14:textId="2E842842" w:rsidR="002A2899" w:rsidRPr="004B7D26" w:rsidRDefault="004E6356" w:rsidP="002A2899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It  assumed that the </w:t>
      </w:r>
      <w:r w:rsidR="00C64E2B">
        <w:rPr>
          <w:sz w:val="24"/>
          <w:szCs w:val="24"/>
        </w:rPr>
        <w:t>parent company</w:t>
      </w:r>
      <w:r w:rsidR="000401F9">
        <w:rPr>
          <w:sz w:val="24"/>
          <w:szCs w:val="24"/>
        </w:rPr>
        <w:t xml:space="preserve"> contains all  </w:t>
      </w:r>
      <w:r w:rsidR="0036579A">
        <w:t>possible records</w:t>
      </w:r>
      <w:r w:rsidR="004B7D26">
        <w:t xml:space="preserve"> for</w:t>
      </w:r>
      <w:r w:rsidR="0036579A">
        <w:t xml:space="preserve"> pharmaceutical companies.</w:t>
      </w:r>
    </w:p>
    <w:p w14:paraId="0F4CAAAC" w14:textId="25E3CE17" w:rsidR="004B7D26" w:rsidRPr="00A32BBD" w:rsidRDefault="00D3612D" w:rsidP="002A2899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t>The</w:t>
      </w:r>
      <w:r w:rsidR="008B56AA">
        <w:t xml:space="preserve"> question involves</w:t>
      </w:r>
      <w:r w:rsidR="00E529BC">
        <w:t xml:space="preserve"> records from</w:t>
      </w:r>
      <w:r w:rsidR="00C34021">
        <w:t xml:space="preserve"> sponso</w:t>
      </w:r>
      <w:r w:rsidR="005046F3">
        <w:t>r column on clinicaltrial data and pa</w:t>
      </w:r>
      <w:r w:rsidR="000F1C19">
        <w:t>rent company column from pharma data.</w:t>
      </w:r>
    </w:p>
    <w:p w14:paraId="2F660F04" w14:textId="2AB9B72F" w:rsidR="00A32BBD" w:rsidRPr="000F1C19" w:rsidRDefault="00A32BBD" w:rsidP="002A2899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lastRenderedPageBreak/>
        <w:t>It  assumed that the pharma</w:t>
      </w:r>
      <w:r w:rsidR="00E3323F">
        <w:t xml:space="preserve"> data does not contain punctuation that would affe</w:t>
      </w:r>
      <w:r w:rsidR="00022C66">
        <w:t>ct the records.</w:t>
      </w:r>
    </w:p>
    <w:p w14:paraId="218A3858" w14:textId="08CBD681" w:rsidR="000F1C19" w:rsidRDefault="00364AD5" w:rsidP="00364AD5">
      <w:pPr>
        <w:rPr>
          <w:sz w:val="24"/>
          <w:szCs w:val="24"/>
        </w:rPr>
      </w:pPr>
      <w:r>
        <w:rPr>
          <w:sz w:val="24"/>
          <w:szCs w:val="24"/>
        </w:rPr>
        <w:t>Implementation outline:</w:t>
      </w:r>
    </w:p>
    <w:p w14:paraId="0EF0DB3F" w14:textId="75F3A4A7" w:rsidR="00364AD5" w:rsidRDefault="00BD790D" w:rsidP="00364AD5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First step was to</w:t>
      </w:r>
      <w:r w:rsidR="00544195">
        <w:rPr>
          <w:sz w:val="24"/>
          <w:szCs w:val="24"/>
        </w:rPr>
        <w:t xml:space="preserve"> get the sponsor records from clinical</w:t>
      </w:r>
      <w:r w:rsidR="00C74AD7">
        <w:rPr>
          <w:sz w:val="24"/>
          <w:szCs w:val="24"/>
        </w:rPr>
        <w:t>trial 2021 data</w:t>
      </w:r>
    </w:p>
    <w:p w14:paraId="1F009674" w14:textId="1803E77D" w:rsidR="00C74AD7" w:rsidRDefault="000A03DA" w:rsidP="00C74AD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D463D9" wp14:editId="60D4D78C">
            <wp:extent cx="5943600" cy="1931670"/>
            <wp:effectExtent l="0" t="0" r="0" b="0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5A62" w14:textId="357E300D" w:rsidR="003A39DE" w:rsidRDefault="009537E3" w:rsidP="009537E3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Create a view</w:t>
      </w:r>
      <w:r w:rsidR="00DD17D6">
        <w:rPr>
          <w:sz w:val="24"/>
          <w:szCs w:val="24"/>
        </w:rPr>
        <w:t xml:space="preserve"> containing</w:t>
      </w:r>
      <w:r w:rsidR="00481BED">
        <w:rPr>
          <w:sz w:val="24"/>
          <w:szCs w:val="24"/>
        </w:rPr>
        <w:t xml:space="preserve"> records of pharmaceutical companies from pharma</w:t>
      </w:r>
    </w:p>
    <w:p w14:paraId="45063F2F" w14:textId="1F2D2655" w:rsidR="00BB34F1" w:rsidRDefault="00BB34F1" w:rsidP="00D9339E">
      <w:pPr>
        <w:rPr>
          <w:sz w:val="24"/>
          <w:szCs w:val="24"/>
        </w:rPr>
      </w:pPr>
    </w:p>
    <w:p w14:paraId="22244660" w14:textId="6D540946" w:rsidR="00D74130" w:rsidRDefault="00D74130" w:rsidP="00D9339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DE4622" wp14:editId="5E012778">
            <wp:extent cx="5943600" cy="2382520"/>
            <wp:effectExtent l="0" t="0" r="0" b="0"/>
            <wp:docPr id="110" name="Picture 11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email, Team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A4BC" w14:textId="77777777" w:rsidR="00D74130" w:rsidRPr="00D9339E" w:rsidRDefault="00D74130" w:rsidP="00D9339E">
      <w:pPr>
        <w:rPr>
          <w:sz w:val="24"/>
          <w:szCs w:val="24"/>
        </w:rPr>
      </w:pPr>
    </w:p>
    <w:p w14:paraId="16C116C5" w14:textId="30D9CAC2" w:rsidR="00106F68" w:rsidRDefault="00B35933" w:rsidP="00106F6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4437C3" wp14:editId="25C9E7C7">
            <wp:extent cx="5943600" cy="1320800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0E9C" w14:textId="3C002C77" w:rsidR="008D596A" w:rsidRDefault="00793897" w:rsidP="00CC6197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Select records </w:t>
      </w:r>
      <w:r w:rsidR="004D7F79">
        <w:rPr>
          <w:sz w:val="24"/>
          <w:szCs w:val="24"/>
        </w:rPr>
        <w:t>that are not pharmaceutical records</w:t>
      </w:r>
    </w:p>
    <w:p w14:paraId="6DB69F74" w14:textId="6829FE83" w:rsidR="00DD6362" w:rsidRDefault="000C371C" w:rsidP="00104699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82DC46" wp14:editId="3C2164EF">
            <wp:extent cx="5943600" cy="4541520"/>
            <wp:effectExtent l="0" t="0" r="0" b="0"/>
            <wp:docPr id="111" name="Picture 1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abl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D1B1" w14:textId="29FC4889" w:rsidR="000C371C" w:rsidRPr="00104699" w:rsidRDefault="000C371C" w:rsidP="00104699">
      <w:pPr>
        <w:ind w:left="360"/>
        <w:rPr>
          <w:sz w:val="24"/>
          <w:szCs w:val="24"/>
        </w:rPr>
      </w:pPr>
      <w:r>
        <w:rPr>
          <w:sz w:val="24"/>
          <w:szCs w:val="24"/>
        </w:rPr>
        <w:t>Display of Pharma_table with records of</w:t>
      </w:r>
      <w:r w:rsidR="00E54343">
        <w:rPr>
          <w:sz w:val="24"/>
          <w:szCs w:val="24"/>
        </w:rPr>
        <w:t xml:space="preserve"> </w:t>
      </w:r>
      <w:r w:rsidR="00690D4E">
        <w:rPr>
          <w:sz w:val="24"/>
          <w:szCs w:val="24"/>
        </w:rPr>
        <w:t>pharm</w:t>
      </w:r>
      <w:r w:rsidR="0057467C">
        <w:rPr>
          <w:sz w:val="24"/>
          <w:szCs w:val="24"/>
        </w:rPr>
        <w:t>aceutical companies only</w:t>
      </w:r>
    </w:p>
    <w:p w14:paraId="6D178F81" w14:textId="77777777" w:rsidR="00DD6362" w:rsidRPr="00DD6362" w:rsidRDefault="00DD6362" w:rsidP="00DD6362">
      <w:pPr>
        <w:ind w:left="360"/>
        <w:rPr>
          <w:sz w:val="24"/>
          <w:szCs w:val="24"/>
        </w:rPr>
      </w:pPr>
    </w:p>
    <w:p w14:paraId="404DE7C2" w14:textId="179506E2" w:rsidR="004D7F79" w:rsidRDefault="008B5A79" w:rsidP="004D7F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DCBD26" wp14:editId="6691001F">
            <wp:extent cx="5943600" cy="1365885"/>
            <wp:effectExtent l="0" t="0" r="0" b="5715"/>
            <wp:docPr id="103" name="Picture 10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, websi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83C" w14:textId="789D50EE" w:rsidR="00B613CB" w:rsidRDefault="00B613CB" w:rsidP="004D7F7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547959" wp14:editId="0BDB56CB">
            <wp:extent cx="5943600" cy="2727325"/>
            <wp:effectExtent l="0" t="0" r="0" b="0"/>
            <wp:docPr id="112" name="Picture 1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, Team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BA97" w14:textId="0897EC3F" w:rsidR="00B613CB" w:rsidRDefault="00BB4C03" w:rsidP="004D7F79">
      <w:pPr>
        <w:rPr>
          <w:sz w:val="24"/>
          <w:szCs w:val="24"/>
        </w:rPr>
      </w:pPr>
      <w:r>
        <w:rPr>
          <w:sz w:val="24"/>
          <w:szCs w:val="24"/>
        </w:rPr>
        <w:t>Table showing</w:t>
      </w:r>
      <w:r w:rsidR="003948A4">
        <w:rPr>
          <w:sz w:val="24"/>
          <w:szCs w:val="24"/>
        </w:rPr>
        <w:t xml:space="preserve"> sponsors that are not pharm</w:t>
      </w:r>
      <w:r w:rsidR="00F21ABF">
        <w:rPr>
          <w:sz w:val="24"/>
          <w:szCs w:val="24"/>
        </w:rPr>
        <w:t>aceutical companies.</w:t>
      </w:r>
    </w:p>
    <w:p w14:paraId="416CF5E7" w14:textId="77777777" w:rsidR="00BB4C03" w:rsidRDefault="00BB4C03" w:rsidP="004D7F79">
      <w:pPr>
        <w:rPr>
          <w:sz w:val="24"/>
          <w:szCs w:val="24"/>
        </w:rPr>
      </w:pPr>
    </w:p>
    <w:p w14:paraId="6A9A879A" w14:textId="3B5032F4" w:rsidR="00866FDC" w:rsidRDefault="00D86918" w:rsidP="00D86918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Finally select sponsor from stage 3 above</w:t>
      </w:r>
      <w:r w:rsidR="00E83645">
        <w:rPr>
          <w:sz w:val="24"/>
          <w:szCs w:val="24"/>
        </w:rPr>
        <w:t xml:space="preserve"> counts alias as frequency</w:t>
      </w:r>
      <w:r w:rsidR="00FC3530">
        <w:rPr>
          <w:sz w:val="24"/>
          <w:szCs w:val="24"/>
        </w:rPr>
        <w:t xml:space="preserve"> where completion</w:t>
      </w:r>
      <w:r w:rsidR="00DB51BC">
        <w:rPr>
          <w:sz w:val="24"/>
          <w:szCs w:val="24"/>
        </w:rPr>
        <w:t xml:space="preserve"> has no space</w:t>
      </w:r>
      <w:r w:rsidR="00E83645">
        <w:rPr>
          <w:sz w:val="24"/>
          <w:szCs w:val="24"/>
        </w:rPr>
        <w:t>,</w:t>
      </w:r>
      <w:r w:rsidR="007B6F5C">
        <w:rPr>
          <w:sz w:val="24"/>
          <w:szCs w:val="24"/>
        </w:rPr>
        <w:t xml:space="preserve"> </w:t>
      </w:r>
      <w:r w:rsidR="00E83645">
        <w:rPr>
          <w:sz w:val="24"/>
          <w:szCs w:val="24"/>
        </w:rPr>
        <w:t>group by sponsor and order by</w:t>
      </w:r>
      <w:r w:rsidR="00234891">
        <w:rPr>
          <w:sz w:val="24"/>
          <w:szCs w:val="24"/>
        </w:rPr>
        <w:t xml:space="preserve"> frequency descending and limit to </w:t>
      </w:r>
      <w:r w:rsidR="003D5A1E">
        <w:rPr>
          <w:sz w:val="24"/>
          <w:szCs w:val="24"/>
        </w:rPr>
        <w:t>ten</w:t>
      </w:r>
      <w:r w:rsidR="00234891">
        <w:rPr>
          <w:sz w:val="24"/>
          <w:szCs w:val="24"/>
        </w:rPr>
        <w:t>.</w:t>
      </w:r>
    </w:p>
    <w:p w14:paraId="4B7DB754" w14:textId="1A4851A2" w:rsidR="007B6F5C" w:rsidRDefault="00953EB0" w:rsidP="007B6F5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707E2E" wp14:editId="4C480296">
            <wp:extent cx="5943600" cy="4437380"/>
            <wp:effectExtent l="0" t="0" r="0" b="127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C8A" w14:textId="4F8DBD30" w:rsidR="00022C66" w:rsidRDefault="00022C66" w:rsidP="007B6F5C">
      <w:pPr>
        <w:rPr>
          <w:sz w:val="24"/>
          <w:szCs w:val="24"/>
        </w:rPr>
      </w:pPr>
    </w:p>
    <w:p w14:paraId="0B9FB93A" w14:textId="4D1AD7F8" w:rsidR="00022C66" w:rsidRDefault="00022C66" w:rsidP="007B6F5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5</w:t>
      </w:r>
      <w:r w:rsidR="007F0212">
        <w:rPr>
          <w:b/>
          <w:bCs/>
          <w:sz w:val="24"/>
          <w:szCs w:val="24"/>
        </w:rPr>
        <w:t xml:space="preserve"> DATAFRAME</w:t>
      </w:r>
    </w:p>
    <w:p w14:paraId="19DC2D2C" w14:textId="1ED87249" w:rsidR="007F0212" w:rsidRDefault="00AF4DD9" w:rsidP="007B6F5C">
      <w:pPr>
        <w:rPr>
          <w:sz w:val="24"/>
          <w:szCs w:val="24"/>
        </w:rPr>
      </w:pPr>
      <w:r>
        <w:rPr>
          <w:sz w:val="24"/>
          <w:szCs w:val="24"/>
        </w:rPr>
        <w:t>Assumption:</w:t>
      </w:r>
    </w:p>
    <w:p w14:paraId="70A51C61" w14:textId="21B28F2E" w:rsidR="008A1E9E" w:rsidRPr="008A1E9E" w:rsidRDefault="008A1E9E" w:rsidP="008A1E9E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t>It  assumed</w:t>
      </w:r>
      <w:r w:rsidR="00751E89">
        <w:t xml:space="preserve"> that the</w:t>
      </w:r>
      <w:r>
        <w:t xml:space="preserve"> Parent Company column contains all possible pharmaceutical companies.</w:t>
      </w:r>
    </w:p>
    <w:p w14:paraId="4A7236AA" w14:textId="1596A90B" w:rsidR="0057770E" w:rsidRDefault="0057770E" w:rsidP="007B6F5C">
      <w:pPr>
        <w:rPr>
          <w:sz w:val="24"/>
          <w:szCs w:val="24"/>
        </w:rPr>
      </w:pPr>
      <w:r>
        <w:rPr>
          <w:sz w:val="24"/>
          <w:szCs w:val="24"/>
        </w:rPr>
        <w:t>Implementation:</w:t>
      </w:r>
    </w:p>
    <w:p w14:paraId="729801F0" w14:textId="5032D584" w:rsidR="00AF4DD9" w:rsidRDefault="00522BBB" w:rsidP="00AF4DD9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Used s</w:t>
      </w:r>
      <w:r w:rsidR="001A3A61">
        <w:rPr>
          <w:sz w:val="24"/>
          <w:szCs w:val="24"/>
        </w:rPr>
        <w:t xml:space="preserve">elect clause to pick out Sponsor </w:t>
      </w:r>
    </w:p>
    <w:p w14:paraId="45634E5F" w14:textId="5A026D3C" w:rsidR="0096163F" w:rsidRDefault="00D00FD8" w:rsidP="009616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1EC5BB" wp14:editId="112F2DF3">
            <wp:extent cx="5943600" cy="4464050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8C36" w14:textId="605F7BF4" w:rsidR="00D00FD8" w:rsidRDefault="00072C2C" w:rsidP="00D00FD8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Statement to</w:t>
      </w:r>
      <w:r w:rsidR="00D561F4">
        <w:rPr>
          <w:sz w:val="24"/>
          <w:szCs w:val="24"/>
        </w:rPr>
        <w:t xml:space="preserve"> select parent company from pharma data</w:t>
      </w:r>
      <w:r w:rsidR="00F405D2">
        <w:rPr>
          <w:sz w:val="24"/>
          <w:szCs w:val="24"/>
        </w:rPr>
        <w:t xml:space="preserve"> to enable me </w:t>
      </w:r>
      <w:r w:rsidR="00231348">
        <w:rPr>
          <w:sz w:val="24"/>
          <w:szCs w:val="24"/>
        </w:rPr>
        <w:t>to have</w:t>
      </w:r>
      <w:r w:rsidR="00F405D2">
        <w:rPr>
          <w:sz w:val="24"/>
          <w:szCs w:val="24"/>
        </w:rPr>
        <w:t xml:space="preserve"> a clear view of the column.</w:t>
      </w:r>
    </w:p>
    <w:p w14:paraId="4F9CA6AA" w14:textId="0B2984CC" w:rsidR="00F405D2" w:rsidRDefault="00DC17E9" w:rsidP="00F405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4FD076" wp14:editId="13505069">
            <wp:extent cx="5943600" cy="3104515"/>
            <wp:effectExtent l="0" t="0" r="0" b="635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1F6D" w14:textId="0462857C" w:rsidR="00CC6197" w:rsidRDefault="00125313" w:rsidP="00106F68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Parent variable assigned to select</w:t>
      </w:r>
      <w:r w:rsidR="00B76373">
        <w:rPr>
          <w:sz w:val="24"/>
          <w:szCs w:val="24"/>
        </w:rPr>
        <w:t xml:space="preserve"> company name</w:t>
      </w:r>
      <w:r w:rsidR="00336F9C">
        <w:rPr>
          <w:sz w:val="24"/>
          <w:szCs w:val="24"/>
        </w:rPr>
        <w:t xml:space="preserve"> from pharma</w:t>
      </w:r>
      <w:r w:rsidR="001427D1">
        <w:rPr>
          <w:sz w:val="24"/>
          <w:szCs w:val="24"/>
        </w:rPr>
        <w:t xml:space="preserve"> with list function usin</w:t>
      </w:r>
      <w:r w:rsidR="00366A0F">
        <w:rPr>
          <w:sz w:val="24"/>
          <w:szCs w:val="24"/>
        </w:rPr>
        <w:t>g pandas</w:t>
      </w:r>
      <w:r w:rsidR="0045180D">
        <w:rPr>
          <w:sz w:val="24"/>
          <w:szCs w:val="24"/>
        </w:rPr>
        <w:t xml:space="preserve"> and select function to select</w:t>
      </w:r>
      <w:r w:rsidR="004C6EEC">
        <w:rPr>
          <w:sz w:val="24"/>
          <w:szCs w:val="24"/>
        </w:rPr>
        <w:t xml:space="preserve"> Sponsor </w:t>
      </w:r>
      <w:r w:rsidR="00354247">
        <w:rPr>
          <w:sz w:val="24"/>
          <w:szCs w:val="24"/>
        </w:rPr>
        <w:t>,then group by Sponsor and order by count.</w:t>
      </w:r>
    </w:p>
    <w:p w14:paraId="52A787B0" w14:textId="524913B5" w:rsidR="00354247" w:rsidRDefault="0066174D" w:rsidP="003542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9F13C2" wp14:editId="64C7710E">
            <wp:extent cx="5943600" cy="1179830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D6A0" w14:textId="45CD10A0" w:rsidR="0066174D" w:rsidRDefault="00CD0877" w:rsidP="0035424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CECFD2" wp14:editId="0A7501A7">
            <wp:extent cx="5943600" cy="4132580"/>
            <wp:effectExtent l="0" t="0" r="0" b="1270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A35D" w14:textId="77777777" w:rsidR="00CD0877" w:rsidRPr="00354247" w:rsidRDefault="00CD0877" w:rsidP="00354247">
      <w:pPr>
        <w:rPr>
          <w:sz w:val="24"/>
          <w:szCs w:val="24"/>
        </w:rPr>
      </w:pPr>
    </w:p>
    <w:p w14:paraId="60FFA84B" w14:textId="77777777" w:rsidR="00CC6197" w:rsidRPr="00106F68" w:rsidRDefault="00CC6197" w:rsidP="00106F68">
      <w:pPr>
        <w:rPr>
          <w:sz w:val="24"/>
          <w:szCs w:val="24"/>
        </w:rPr>
      </w:pPr>
    </w:p>
    <w:p w14:paraId="7915C579" w14:textId="2996686B" w:rsidR="00D15EFD" w:rsidRDefault="00D15EFD" w:rsidP="00455C29">
      <w:pPr>
        <w:rPr>
          <w:b/>
          <w:bCs/>
          <w:sz w:val="24"/>
          <w:szCs w:val="24"/>
        </w:rPr>
      </w:pPr>
    </w:p>
    <w:p w14:paraId="5B2AA47D" w14:textId="74A4BE7D" w:rsidR="00F54D93" w:rsidRDefault="005A4E34" w:rsidP="00455C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6 RDD</w:t>
      </w:r>
    </w:p>
    <w:p w14:paraId="6F2CB2D9" w14:textId="74EF7333" w:rsidR="00DB641D" w:rsidRDefault="00DB641D" w:rsidP="00455C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ASSUMPTION:</w:t>
      </w:r>
    </w:p>
    <w:p w14:paraId="212361C4" w14:textId="52EDA160" w:rsidR="00DB641D" w:rsidRDefault="00CC05D4" w:rsidP="00CF02D0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4D03AD">
        <w:rPr>
          <w:sz w:val="24"/>
          <w:szCs w:val="24"/>
        </w:rPr>
        <w:t>It is assumed</w:t>
      </w:r>
      <w:r w:rsidR="00CF02D0" w:rsidRPr="004D03AD">
        <w:rPr>
          <w:sz w:val="24"/>
          <w:szCs w:val="24"/>
        </w:rPr>
        <w:t xml:space="preserve"> that</w:t>
      </w:r>
      <w:r w:rsidRPr="004D03AD">
        <w:rPr>
          <w:sz w:val="24"/>
          <w:szCs w:val="24"/>
        </w:rPr>
        <w:t xml:space="preserve"> status is in index </w:t>
      </w:r>
      <w:r w:rsidR="003D5A1E" w:rsidRPr="004D03AD">
        <w:rPr>
          <w:sz w:val="24"/>
          <w:szCs w:val="24"/>
        </w:rPr>
        <w:t>two</w:t>
      </w:r>
      <w:r w:rsidRPr="004D03AD">
        <w:rPr>
          <w:sz w:val="24"/>
          <w:szCs w:val="24"/>
        </w:rPr>
        <w:t xml:space="preserve"> and </w:t>
      </w:r>
      <w:r w:rsidR="003A31B0" w:rsidRPr="004D03AD">
        <w:rPr>
          <w:sz w:val="24"/>
          <w:szCs w:val="24"/>
        </w:rPr>
        <w:t>completion is in</w:t>
      </w:r>
      <w:r w:rsidR="001C6413" w:rsidRPr="004D03AD">
        <w:rPr>
          <w:sz w:val="24"/>
          <w:szCs w:val="24"/>
        </w:rPr>
        <w:t xml:space="preserve"> index 4</w:t>
      </w:r>
      <w:r w:rsidR="00487EFA" w:rsidRPr="004D03AD">
        <w:rPr>
          <w:sz w:val="24"/>
          <w:szCs w:val="24"/>
        </w:rPr>
        <w:t>,because that is the</w:t>
      </w:r>
      <w:r w:rsidR="004D03AD" w:rsidRPr="004D03AD">
        <w:rPr>
          <w:sz w:val="24"/>
          <w:szCs w:val="24"/>
        </w:rPr>
        <w:t xml:space="preserve"> column of interest for this analysis.</w:t>
      </w:r>
    </w:p>
    <w:p w14:paraId="48DC57BF" w14:textId="0005819A" w:rsidR="00FF0204" w:rsidRPr="004D03AD" w:rsidRDefault="003460C5" w:rsidP="00CF02D0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All the months are arranged in </w:t>
      </w:r>
      <w:r w:rsidR="00AD2948">
        <w:rPr>
          <w:sz w:val="24"/>
          <w:szCs w:val="24"/>
        </w:rPr>
        <w:t>descending order</w:t>
      </w:r>
    </w:p>
    <w:p w14:paraId="64498C60" w14:textId="42C2984A" w:rsidR="00CF02D0" w:rsidRDefault="007E6278" w:rsidP="009279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IMPLEMENTATION:</w:t>
      </w:r>
    </w:p>
    <w:p w14:paraId="3E593217" w14:textId="2202D132" w:rsidR="007E6278" w:rsidRDefault="00746310" w:rsidP="0092793A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9617FB">
        <w:rPr>
          <w:sz w:val="24"/>
          <w:szCs w:val="24"/>
        </w:rPr>
        <w:t>The data was</w:t>
      </w:r>
      <w:r w:rsidR="001B52B6">
        <w:rPr>
          <w:sz w:val="24"/>
          <w:szCs w:val="24"/>
        </w:rPr>
        <w:t xml:space="preserve"> mapped with column 3 and 5</w:t>
      </w:r>
      <w:r w:rsidR="00B6334E">
        <w:rPr>
          <w:sz w:val="24"/>
          <w:szCs w:val="24"/>
        </w:rPr>
        <w:t xml:space="preserve"> filter</w:t>
      </w:r>
      <w:r>
        <w:rPr>
          <w:sz w:val="24"/>
          <w:szCs w:val="24"/>
        </w:rPr>
        <w:t>ed</w:t>
      </w:r>
      <w:r w:rsidR="00942495">
        <w:rPr>
          <w:sz w:val="24"/>
          <w:szCs w:val="24"/>
        </w:rPr>
        <w:t xml:space="preserve"> </w:t>
      </w:r>
      <w:r w:rsidR="00413D17">
        <w:rPr>
          <w:sz w:val="24"/>
          <w:szCs w:val="24"/>
        </w:rPr>
        <w:t>i.e.,</w:t>
      </w:r>
      <w:r w:rsidR="00942495">
        <w:rPr>
          <w:sz w:val="24"/>
          <w:szCs w:val="24"/>
        </w:rPr>
        <w:t xml:space="preserve"> index 2 and </w:t>
      </w:r>
      <w:r w:rsidR="0047075C">
        <w:rPr>
          <w:sz w:val="24"/>
          <w:szCs w:val="24"/>
        </w:rPr>
        <w:t>4,</w:t>
      </w:r>
      <w:r w:rsidR="00942495">
        <w:rPr>
          <w:sz w:val="24"/>
          <w:szCs w:val="24"/>
        </w:rPr>
        <w:t xml:space="preserve"> respectively</w:t>
      </w:r>
      <w:r w:rsidR="00C235D3">
        <w:rPr>
          <w:sz w:val="24"/>
          <w:szCs w:val="24"/>
        </w:rPr>
        <w:t>.</w:t>
      </w:r>
    </w:p>
    <w:p w14:paraId="349B0685" w14:textId="76AC13D7" w:rsidR="00746310" w:rsidRDefault="00746310" w:rsidP="0092793A">
      <w:pPr>
        <w:rPr>
          <w:sz w:val="24"/>
          <w:szCs w:val="24"/>
        </w:rPr>
      </w:pPr>
      <w:r>
        <w:rPr>
          <w:sz w:val="24"/>
          <w:szCs w:val="24"/>
        </w:rPr>
        <w:t xml:space="preserve">2. Also </w:t>
      </w:r>
      <w:r w:rsidR="00444A3B">
        <w:rPr>
          <w:sz w:val="24"/>
          <w:szCs w:val="24"/>
        </w:rPr>
        <w:t>filtered</w:t>
      </w:r>
      <w:r>
        <w:rPr>
          <w:sz w:val="24"/>
          <w:szCs w:val="24"/>
        </w:rPr>
        <w:t xml:space="preserve"> function  used to e</w:t>
      </w:r>
      <w:r w:rsidR="00444A3B">
        <w:rPr>
          <w:sz w:val="24"/>
          <w:szCs w:val="24"/>
        </w:rPr>
        <w:t>xtract completed from Status column</w:t>
      </w:r>
    </w:p>
    <w:p w14:paraId="3C1FB9B7" w14:textId="1EB386F9" w:rsidR="00444A3B" w:rsidRDefault="00444A3B" w:rsidP="0092793A">
      <w:pPr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r w:rsidR="00EE3BEF">
        <w:rPr>
          <w:sz w:val="24"/>
          <w:szCs w:val="24"/>
        </w:rPr>
        <w:t xml:space="preserve">filter to remove </w:t>
      </w:r>
      <w:r w:rsidR="00C355CB">
        <w:rPr>
          <w:sz w:val="24"/>
          <w:szCs w:val="24"/>
        </w:rPr>
        <w:t>punctuations,</w:t>
      </w:r>
      <w:r w:rsidR="008A2BBF">
        <w:rPr>
          <w:sz w:val="24"/>
          <w:szCs w:val="24"/>
        </w:rPr>
        <w:t xml:space="preserve"> </w:t>
      </w:r>
      <w:r w:rsidR="00FD5714">
        <w:rPr>
          <w:sz w:val="24"/>
          <w:szCs w:val="24"/>
        </w:rPr>
        <w:t xml:space="preserve">then </w:t>
      </w:r>
      <w:r w:rsidR="00C355CB">
        <w:rPr>
          <w:sz w:val="24"/>
          <w:szCs w:val="24"/>
        </w:rPr>
        <w:t>split by space</w:t>
      </w:r>
    </w:p>
    <w:p w14:paraId="78EA62A9" w14:textId="684DCE2E" w:rsidR="00C355CB" w:rsidRDefault="00C355CB" w:rsidP="0092793A">
      <w:pPr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 w:rsidR="00BF224E">
        <w:rPr>
          <w:sz w:val="24"/>
          <w:szCs w:val="24"/>
        </w:rPr>
        <w:t xml:space="preserve">Filtered </w:t>
      </w:r>
      <w:r w:rsidR="00777A67">
        <w:rPr>
          <w:sz w:val="24"/>
          <w:szCs w:val="24"/>
        </w:rPr>
        <w:t>completion year 2021 from completion column,</w:t>
      </w:r>
      <w:r w:rsidR="00FD5714">
        <w:rPr>
          <w:sz w:val="24"/>
          <w:szCs w:val="24"/>
        </w:rPr>
        <w:t xml:space="preserve"> </w:t>
      </w:r>
      <w:r w:rsidR="00777A67">
        <w:rPr>
          <w:sz w:val="24"/>
          <w:szCs w:val="24"/>
        </w:rPr>
        <w:t xml:space="preserve">then </w:t>
      </w:r>
      <w:r w:rsidR="00104864">
        <w:rPr>
          <w:sz w:val="24"/>
          <w:szCs w:val="24"/>
        </w:rPr>
        <w:t>groupbykey.</w:t>
      </w:r>
    </w:p>
    <w:p w14:paraId="440B9BEB" w14:textId="02AEBDA4" w:rsidR="00104864" w:rsidRDefault="001C517F" w:rsidP="0092793A">
      <w:pPr>
        <w:rPr>
          <w:sz w:val="24"/>
          <w:szCs w:val="24"/>
        </w:rPr>
      </w:pPr>
      <w:r w:rsidRPr="001C517F">
        <w:rPr>
          <w:b/>
          <w:bCs/>
          <w:sz w:val="24"/>
          <w:szCs w:val="24"/>
        </w:rPr>
        <w:t>Code below shows implementation</w:t>
      </w:r>
      <w:r>
        <w:rPr>
          <w:sz w:val="24"/>
          <w:szCs w:val="24"/>
        </w:rPr>
        <w:t>.</w:t>
      </w:r>
    </w:p>
    <w:p w14:paraId="04ADF54E" w14:textId="570B7FFC" w:rsidR="001C517F" w:rsidRDefault="006C539B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4033A8" wp14:editId="5507F431">
            <wp:extent cx="5943600" cy="1824990"/>
            <wp:effectExtent l="0" t="0" r="0" b="381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D63" w14:textId="5CFD44AD" w:rsidR="00A63FF5" w:rsidRDefault="00907CDB" w:rsidP="0092793A">
      <w:pPr>
        <w:rPr>
          <w:sz w:val="24"/>
          <w:szCs w:val="24"/>
        </w:rPr>
      </w:pPr>
      <w:r>
        <w:rPr>
          <w:sz w:val="24"/>
          <w:szCs w:val="24"/>
        </w:rPr>
        <w:t>Code displaying column</w:t>
      </w:r>
      <w:r w:rsidR="008D082C">
        <w:rPr>
          <w:sz w:val="24"/>
          <w:szCs w:val="24"/>
        </w:rPr>
        <w:t>”</w:t>
      </w:r>
      <w:r>
        <w:rPr>
          <w:sz w:val="24"/>
          <w:szCs w:val="24"/>
        </w:rPr>
        <w:t xml:space="preserve"> Status</w:t>
      </w:r>
      <w:r w:rsidR="008D082C">
        <w:rPr>
          <w:sz w:val="24"/>
          <w:szCs w:val="24"/>
        </w:rPr>
        <w:t>”</w:t>
      </w:r>
      <w:r>
        <w:rPr>
          <w:sz w:val="24"/>
          <w:szCs w:val="24"/>
        </w:rPr>
        <w:t xml:space="preserve"> and</w:t>
      </w:r>
      <w:r w:rsidR="008D082C">
        <w:rPr>
          <w:sz w:val="24"/>
          <w:szCs w:val="24"/>
        </w:rPr>
        <w:t xml:space="preserve"> “Completion”</w:t>
      </w:r>
    </w:p>
    <w:p w14:paraId="235F757F" w14:textId="63EF4379" w:rsidR="006C539B" w:rsidRDefault="006C539B" w:rsidP="0092793A">
      <w:pPr>
        <w:rPr>
          <w:sz w:val="24"/>
          <w:szCs w:val="24"/>
        </w:rPr>
      </w:pPr>
    </w:p>
    <w:p w14:paraId="6CFC63F4" w14:textId="4BF018A0" w:rsidR="00D200A2" w:rsidRDefault="00D200A2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279787" wp14:editId="575FCFD4">
            <wp:extent cx="5943600" cy="4227830"/>
            <wp:effectExtent l="0" t="0" r="0" b="127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81D9" w14:textId="558BECCC" w:rsidR="00F63E14" w:rsidRDefault="005D5222" w:rsidP="0092793A">
      <w:pPr>
        <w:rPr>
          <w:sz w:val="24"/>
          <w:szCs w:val="24"/>
        </w:rPr>
      </w:pPr>
      <w:r>
        <w:rPr>
          <w:sz w:val="24"/>
          <w:szCs w:val="24"/>
        </w:rPr>
        <w:t xml:space="preserve">Above result for Question 6 needs to be </w:t>
      </w:r>
      <w:r w:rsidR="00413D17">
        <w:rPr>
          <w:sz w:val="24"/>
          <w:szCs w:val="24"/>
        </w:rPr>
        <w:t xml:space="preserve"> </w:t>
      </w:r>
      <w:r>
        <w:rPr>
          <w:sz w:val="24"/>
          <w:szCs w:val="24"/>
        </w:rPr>
        <w:t>displayed</w:t>
      </w:r>
      <w:r w:rsidR="003722F8">
        <w:rPr>
          <w:sz w:val="24"/>
          <w:szCs w:val="24"/>
        </w:rPr>
        <w:t xml:space="preserve"> in </w:t>
      </w:r>
      <w:r w:rsidR="009231A8">
        <w:rPr>
          <w:sz w:val="24"/>
          <w:szCs w:val="24"/>
        </w:rPr>
        <w:t xml:space="preserve">descending order of months from January to </w:t>
      </w:r>
      <w:r w:rsidR="005A58D1">
        <w:rPr>
          <w:sz w:val="24"/>
          <w:szCs w:val="24"/>
        </w:rPr>
        <w:t>December, due to size it was</w:t>
      </w:r>
      <w:r w:rsidR="00413D17">
        <w:rPr>
          <w:sz w:val="24"/>
          <w:szCs w:val="24"/>
        </w:rPr>
        <w:t xml:space="preserve"> </w:t>
      </w:r>
      <w:r w:rsidR="005A58D1">
        <w:rPr>
          <w:sz w:val="24"/>
          <w:szCs w:val="24"/>
        </w:rPr>
        <w:t xml:space="preserve"> truncated to October.</w:t>
      </w:r>
      <w:r w:rsidR="00E33982">
        <w:rPr>
          <w:sz w:val="24"/>
          <w:szCs w:val="24"/>
        </w:rPr>
        <w:t xml:space="preserve"> To do this I assign above code to variable name called </w:t>
      </w:r>
      <w:r w:rsidR="005D7F43">
        <w:rPr>
          <w:sz w:val="24"/>
          <w:szCs w:val="24"/>
        </w:rPr>
        <w:t>FINAL, then</w:t>
      </w:r>
      <w:r w:rsidR="0073403D">
        <w:rPr>
          <w:sz w:val="24"/>
          <w:szCs w:val="24"/>
        </w:rPr>
        <w:t xml:space="preserve"> a function created called </w:t>
      </w:r>
      <w:r w:rsidR="005D7F43">
        <w:rPr>
          <w:sz w:val="24"/>
          <w:szCs w:val="24"/>
        </w:rPr>
        <w:t>MONTH_CHANGE.</w:t>
      </w:r>
    </w:p>
    <w:p w14:paraId="63F26B18" w14:textId="798FDA45" w:rsidR="005D7F43" w:rsidRDefault="00F446F6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B59350" wp14:editId="424B2C42">
            <wp:extent cx="5943600" cy="2139315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9ED5" w14:textId="11577597" w:rsidR="00AC7D13" w:rsidRDefault="009D39DE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D9980D" wp14:editId="2AF29067">
            <wp:extent cx="5943600" cy="2712085"/>
            <wp:effectExtent l="0" t="0" r="0" b="0"/>
            <wp:docPr id="75" name="Picture 7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CA9D" w14:textId="251A271B" w:rsidR="008E4227" w:rsidRDefault="00582B4F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5B09E7" wp14:editId="20F98AFF">
            <wp:extent cx="5943600" cy="1322070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3E0F" w14:textId="5259FF8A" w:rsidR="00291AC2" w:rsidRDefault="0060343A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AD3815" wp14:editId="5E650918">
            <wp:extent cx="5943600" cy="3254375"/>
            <wp:effectExtent l="0" t="0" r="0" b="3175"/>
            <wp:docPr id="77" name="Picture 7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chat or text message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3B1D" w14:textId="19EB6A2F" w:rsidR="00712B54" w:rsidRDefault="00BD5553" w:rsidP="0092793A">
      <w:pPr>
        <w:rPr>
          <w:sz w:val="24"/>
          <w:szCs w:val="24"/>
        </w:rPr>
      </w:pPr>
      <w:r>
        <w:rPr>
          <w:sz w:val="24"/>
          <w:szCs w:val="24"/>
        </w:rPr>
        <w:t>Above code shows months</w:t>
      </w:r>
      <w:r w:rsidR="007E75C1">
        <w:rPr>
          <w:sz w:val="24"/>
          <w:szCs w:val="24"/>
        </w:rPr>
        <w:t xml:space="preserve"> sorted in descending by month appl</w:t>
      </w:r>
      <w:r w:rsidR="00712B54">
        <w:rPr>
          <w:sz w:val="24"/>
          <w:szCs w:val="24"/>
        </w:rPr>
        <w:t>y</w:t>
      </w:r>
      <w:r w:rsidR="007E75C1">
        <w:rPr>
          <w:sz w:val="24"/>
          <w:szCs w:val="24"/>
        </w:rPr>
        <w:t>ing the function created</w:t>
      </w:r>
      <w:r w:rsidR="00712B54">
        <w:rPr>
          <w:sz w:val="24"/>
          <w:szCs w:val="24"/>
        </w:rPr>
        <w:t xml:space="preserve"> with flat Map and map functions.</w:t>
      </w:r>
    </w:p>
    <w:p w14:paraId="77554724" w14:textId="1D972784" w:rsidR="00A3731D" w:rsidRDefault="00A3731D" w:rsidP="0092793A">
      <w:pPr>
        <w:rPr>
          <w:sz w:val="24"/>
          <w:szCs w:val="24"/>
        </w:rPr>
      </w:pPr>
    </w:p>
    <w:p w14:paraId="4AD3BB1C" w14:textId="23C37C62" w:rsidR="00A3731D" w:rsidRPr="00B7544C" w:rsidRDefault="00A3731D" w:rsidP="0092793A">
      <w:pPr>
        <w:rPr>
          <w:b/>
          <w:bCs/>
          <w:sz w:val="24"/>
          <w:szCs w:val="24"/>
        </w:rPr>
      </w:pPr>
      <w:r w:rsidRPr="00B7544C">
        <w:rPr>
          <w:b/>
          <w:bCs/>
          <w:sz w:val="24"/>
          <w:szCs w:val="24"/>
        </w:rPr>
        <w:t>QUESTION 6 VISUALIZATION</w:t>
      </w:r>
      <w:r w:rsidR="00B7544C" w:rsidRPr="00B7544C">
        <w:rPr>
          <w:b/>
          <w:bCs/>
          <w:sz w:val="24"/>
          <w:szCs w:val="24"/>
        </w:rPr>
        <w:t xml:space="preserve"> IN RDD</w:t>
      </w:r>
    </w:p>
    <w:p w14:paraId="6B45C886" w14:textId="0D46F2F2" w:rsidR="00BB0F32" w:rsidRDefault="00453CF8" w:rsidP="00723767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 Setup </w:t>
      </w:r>
      <w:r w:rsidR="00723767">
        <w:rPr>
          <w:sz w:val="24"/>
          <w:szCs w:val="24"/>
        </w:rPr>
        <w:t>Matplotlib  from pyspark</w:t>
      </w:r>
      <w:r>
        <w:rPr>
          <w:sz w:val="24"/>
          <w:szCs w:val="24"/>
        </w:rPr>
        <w:t xml:space="preserve"> </w:t>
      </w:r>
    </w:p>
    <w:p w14:paraId="75E2DCF7" w14:textId="652FA8B0" w:rsidR="00453CF8" w:rsidRDefault="00957265" w:rsidP="00723767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Assumed months arrange</w:t>
      </w:r>
      <w:r w:rsidR="00C72DD3">
        <w:rPr>
          <w:sz w:val="24"/>
          <w:szCs w:val="24"/>
        </w:rPr>
        <w:t xml:space="preserve"> ascending order from</w:t>
      </w:r>
      <w:r w:rsidR="002B1CC2">
        <w:rPr>
          <w:sz w:val="24"/>
          <w:szCs w:val="24"/>
        </w:rPr>
        <w:t xml:space="preserve"> the January to December</w:t>
      </w:r>
    </w:p>
    <w:p w14:paraId="70674F1C" w14:textId="3CB793F4" w:rsidR="00E26AF8" w:rsidRDefault="00E26AF8" w:rsidP="00E26AF8">
      <w:pPr>
        <w:rPr>
          <w:sz w:val="24"/>
          <w:szCs w:val="24"/>
        </w:rPr>
      </w:pPr>
    </w:p>
    <w:p w14:paraId="69B3D872" w14:textId="2A8D1BCC" w:rsidR="00E26AF8" w:rsidRDefault="00165DB2" w:rsidP="00E26A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702573" wp14:editId="5F96E565">
            <wp:extent cx="5943600" cy="1235075"/>
            <wp:effectExtent l="0" t="0" r="0" b="3175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BB62" w14:textId="25E9B44B" w:rsidR="00CE71AF" w:rsidRDefault="00CE71AF" w:rsidP="00E26AF8">
      <w:pPr>
        <w:rPr>
          <w:sz w:val="24"/>
          <w:szCs w:val="24"/>
        </w:rPr>
      </w:pPr>
      <w:r>
        <w:rPr>
          <w:sz w:val="24"/>
          <w:szCs w:val="24"/>
        </w:rPr>
        <w:t xml:space="preserve">Code above is </w:t>
      </w:r>
      <w:r w:rsidR="00ED461A">
        <w:rPr>
          <w:sz w:val="24"/>
          <w:szCs w:val="24"/>
        </w:rPr>
        <w:t xml:space="preserve"> </w:t>
      </w:r>
      <w:r>
        <w:rPr>
          <w:sz w:val="24"/>
          <w:szCs w:val="24"/>
        </w:rPr>
        <w:t>used to create the x and y axis for p</w:t>
      </w:r>
      <w:r w:rsidR="001E6325">
        <w:rPr>
          <w:sz w:val="24"/>
          <w:szCs w:val="24"/>
        </w:rPr>
        <w:t>lotting purposes</w:t>
      </w:r>
    </w:p>
    <w:p w14:paraId="40F98AAB" w14:textId="5AB7C088" w:rsidR="001E6325" w:rsidRDefault="00A006FA" w:rsidP="00E26A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CDDDAD" wp14:editId="3388AA65">
            <wp:extent cx="5943600" cy="194945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19E4" w14:textId="3AEB3FF7" w:rsidR="00654323" w:rsidRDefault="00654323" w:rsidP="00E26AF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218E2" wp14:editId="5471BEC6">
            <wp:extent cx="5943600" cy="4085590"/>
            <wp:effectExtent l="0" t="0" r="0" b="0"/>
            <wp:docPr id="65" name="Picture 6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ba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AC43" w14:textId="730F284E" w:rsidR="00165DB2" w:rsidRDefault="00F934F5" w:rsidP="00E26AF8">
      <w:pPr>
        <w:rPr>
          <w:sz w:val="24"/>
          <w:szCs w:val="24"/>
        </w:rPr>
      </w:pPr>
      <w:r>
        <w:rPr>
          <w:sz w:val="24"/>
          <w:szCs w:val="24"/>
        </w:rPr>
        <w:t>From the above result</w:t>
      </w:r>
      <w:r w:rsidR="00963E80">
        <w:rPr>
          <w:sz w:val="24"/>
          <w:szCs w:val="24"/>
        </w:rPr>
        <w:t xml:space="preserve"> month of</w:t>
      </w:r>
      <w:r>
        <w:rPr>
          <w:sz w:val="24"/>
          <w:szCs w:val="24"/>
        </w:rPr>
        <w:t xml:space="preserve"> </w:t>
      </w:r>
      <w:r w:rsidR="005D4039">
        <w:rPr>
          <w:sz w:val="24"/>
          <w:szCs w:val="24"/>
        </w:rPr>
        <w:t>March</w:t>
      </w:r>
      <w:r>
        <w:rPr>
          <w:sz w:val="24"/>
          <w:szCs w:val="24"/>
        </w:rPr>
        <w:t xml:space="preserve"> has the highest study</w:t>
      </w:r>
      <w:r w:rsidR="005D4039">
        <w:rPr>
          <w:sz w:val="24"/>
          <w:szCs w:val="24"/>
        </w:rPr>
        <w:t xml:space="preserve"> and</w:t>
      </w:r>
      <w:r w:rsidR="00963E80">
        <w:rPr>
          <w:sz w:val="24"/>
          <w:szCs w:val="24"/>
        </w:rPr>
        <w:t xml:space="preserve"> month of</w:t>
      </w:r>
      <w:r w:rsidR="005D4039">
        <w:rPr>
          <w:sz w:val="24"/>
          <w:szCs w:val="24"/>
        </w:rPr>
        <w:t xml:space="preserve"> October has the lowest study.</w:t>
      </w:r>
    </w:p>
    <w:p w14:paraId="2BD77283" w14:textId="77777777" w:rsidR="005D4039" w:rsidRDefault="005D4039" w:rsidP="00E26AF8">
      <w:pPr>
        <w:rPr>
          <w:b/>
          <w:bCs/>
          <w:sz w:val="24"/>
          <w:szCs w:val="24"/>
        </w:rPr>
      </w:pPr>
    </w:p>
    <w:p w14:paraId="21EBC1FA" w14:textId="5A3B3119" w:rsidR="001C5BD7" w:rsidRDefault="0033214B" w:rsidP="00E26AF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QUESTION 6 HIVEQL</w:t>
      </w:r>
    </w:p>
    <w:p w14:paraId="56BB1A21" w14:textId="68D76168" w:rsidR="0033214B" w:rsidRDefault="00FF05A5" w:rsidP="00E26AF8">
      <w:pPr>
        <w:rPr>
          <w:sz w:val="24"/>
          <w:szCs w:val="24"/>
        </w:rPr>
      </w:pPr>
      <w:r>
        <w:rPr>
          <w:sz w:val="24"/>
          <w:szCs w:val="24"/>
        </w:rPr>
        <w:t>Assumption made:</w:t>
      </w:r>
    </w:p>
    <w:p w14:paraId="29C0C7D2" w14:textId="36D5D6EF" w:rsidR="00FF05A5" w:rsidRPr="00B41B3C" w:rsidRDefault="00F14B36" w:rsidP="00FF05A5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t>All the</w:t>
      </w:r>
      <w:r w:rsidR="00060429">
        <w:t xml:space="preserve"> n</w:t>
      </w:r>
      <w:r w:rsidR="000F6AE0">
        <w:t xml:space="preserve">umber of completed studies </w:t>
      </w:r>
      <w:r w:rsidR="00060429">
        <w:t>is contained</w:t>
      </w:r>
      <w:r w:rsidR="009070C5">
        <w:t xml:space="preserve"> in</w:t>
      </w:r>
      <w:r w:rsidR="0061583B">
        <w:t xml:space="preserve"> status column</w:t>
      </w:r>
      <w:r w:rsidR="00B41B3C">
        <w:t xml:space="preserve"> which is index </w:t>
      </w:r>
      <w:r w:rsidR="00906100">
        <w:t>two</w:t>
      </w:r>
    </w:p>
    <w:p w14:paraId="6B2294A4" w14:textId="47C3C8AE" w:rsidR="00B41B3C" w:rsidRPr="00A92ACA" w:rsidRDefault="00A92ACA" w:rsidP="00FF05A5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t>T</w:t>
      </w:r>
      <w:r w:rsidR="00787720">
        <w:t>he year and month of completion of each study is seen in Completion column index</w:t>
      </w:r>
      <w:r>
        <w:t xml:space="preserve"> </w:t>
      </w:r>
      <w:r w:rsidR="00906100">
        <w:t>four</w:t>
      </w:r>
    </w:p>
    <w:p w14:paraId="6D2E874F" w14:textId="429B90F0" w:rsidR="00A92ACA" w:rsidRPr="00096AC6" w:rsidRDefault="00E836B3" w:rsidP="00FF05A5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t>I</w:t>
      </w:r>
      <w:r w:rsidR="00E62927">
        <w:t>t assumed that the Completion</w:t>
      </w:r>
      <w:r w:rsidR="00FB03BA">
        <w:t xml:space="preserve"> </w:t>
      </w:r>
      <w:r w:rsidR="00096AC6">
        <w:t>(</w:t>
      </w:r>
      <w:r w:rsidR="00FB03BA">
        <w:t>year and month</w:t>
      </w:r>
      <w:r w:rsidR="00096AC6">
        <w:t>)</w:t>
      </w:r>
      <w:r w:rsidR="00FB03BA">
        <w:t xml:space="preserve"> is not </w:t>
      </w:r>
      <w:r w:rsidR="006C2F2B">
        <w:t>null,</w:t>
      </w:r>
      <w:r w:rsidR="00FB03BA">
        <w:t xml:space="preserve"> or the records does not contain</w:t>
      </w:r>
      <w:r w:rsidR="00096AC6">
        <w:t xml:space="preserve"> blank space.</w:t>
      </w:r>
    </w:p>
    <w:p w14:paraId="01CA8BC9" w14:textId="76DE2327" w:rsidR="00096AC6" w:rsidRDefault="00B45527" w:rsidP="00096AC6">
      <w:pPr>
        <w:rPr>
          <w:sz w:val="24"/>
          <w:szCs w:val="24"/>
        </w:rPr>
      </w:pPr>
      <w:r>
        <w:rPr>
          <w:sz w:val="24"/>
          <w:szCs w:val="24"/>
        </w:rPr>
        <w:t>Implementation outline:</w:t>
      </w:r>
    </w:p>
    <w:p w14:paraId="42F7991C" w14:textId="469AD5FD" w:rsidR="00B45527" w:rsidRDefault="00517800" w:rsidP="00B45527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From the clinicaltrial</w:t>
      </w:r>
      <w:r w:rsidR="006B628F">
        <w:rPr>
          <w:sz w:val="24"/>
          <w:szCs w:val="24"/>
        </w:rPr>
        <w:t xml:space="preserve"> 2021</w:t>
      </w:r>
      <w:r>
        <w:rPr>
          <w:sz w:val="24"/>
          <w:szCs w:val="24"/>
        </w:rPr>
        <w:t xml:space="preserve"> dataset</w:t>
      </w:r>
      <w:r w:rsidR="00DC6D76">
        <w:rPr>
          <w:sz w:val="24"/>
          <w:szCs w:val="24"/>
        </w:rPr>
        <w:t xml:space="preserve"> I </w:t>
      </w:r>
      <w:r w:rsidR="008E5FCF">
        <w:rPr>
          <w:sz w:val="24"/>
          <w:szCs w:val="24"/>
        </w:rPr>
        <w:t>must</w:t>
      </w:r>
      <w:r w:rsidR="00DC6D76">
        <w:rPr>
          <w:sz w:val="24"/>
          <w:szCs w:val="24"/>
        </w:rPr>
        <w:t xml:space="preserve"> use select clause to filter</w:t>
      </w:r>
      <w:r w:rsidR="00EE40CE">
        <w:rPr>
          <w:sz w:val="24"/>
          <w:szCs w:val="24"/>
        </w:rPr>
        <w:t xml:space="preserve"> completion from the left,</w:t>
      </w:r>
      <w:r w:rsidR="008E5FCF">
        <w:rPr>
          <w:sz w:val="24"/>
          <w:szCs w:val="24"/>
        </w:rPr>
        <w:t xml:space="preserve"> </w:t>
      </w:r>
      <w:r w:rsidR="00EE40CE">
        <w:rPr>
          <w:sz w:val="24"/>
          <w:szCs w:val="24"/>
        </w:rPr>
        <w:t>which is the month</w:t>
      </w:r>
      <w:r w:rsidR="00471E3B">
        <w:rPr>
          <w:sz w:val="24"/>
          <w:szCs w:val="24"/>
        </w:rPr>
        <w:t xml:space="preserve"> as month</w:t>
      </w:r>
      <w:r w:rsidR="006B628F">
        <w:rPr>
          <w:sz w:val="24"/>
          <w:szCs w:val="24"/>
        </w:rPr>
        <w:t>,</w:t>
      </w:r>
      <w:r w:rsidR="00471E3B">
        <w:rPr>
          <w:sz w:val="24"/>
          <w:szCs w:val="24"/>
        </w:rPr>
        <w:t xml:space="preserve"> and count all as frequency</w:t>
      </w:r>
    </w:p>
    <w:p w14:paraId="2D770FA5" w14:textId="324CEDEF" w:rsidR="00471E3B" w:rsidRDefault="000E2D95" w:rsidP="00B45527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r w:rsidR="00BA42F5">
        <w:rPr>
          <w:sz w:val="24"/>
          <w:szCs w:val="24"/>
        </w:rPr>
        <w:t>where clause to filter</w:t>
      </w:r>
      <w:r w:rsidR="007161E3">
        <w:rPr>
          <w:sz w:val="24"/>
          <w:szCs w:val="24"/>
        </w:rPr>
        <w:t xml:space="preserve"> and make a logical statement</w:t>
      </w:r>
      <w:r w:rsidR="00175935">
        <w:rPr>
          <w:sz w:val="24"/>
          <w:szCs w:val="24"/>
        </w:rPr>
        <w:t xml:space="preserve"> that Status is equal to</w:t>
      </w:r>
      <w:r w:rsidR="008E5FCF">
        <w:rPr>
          <w:sz w:val="24"/>
          <w:szCs w:val="24"/>
        </w:rPr>
        <w:t xml:space="preserve"> Completed.</w:t>
      </w:r>
    </w:p>
    <w:p w14:paraId="4C50C65C" w14:textId="4FA910A9" w:rsidR="008E5FCF" w:rsidRDefault="00B66DB6" w:rsidP="00B45527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Completion is not null,</w:t>
      </w:r>
      <w:r w:rsidR="00A8008C">
        <w:rPr>
          <w:sz w:val="24"/>
          <w:szCs w:val="24"/>
        </w:rPr>
        <w:t xml:space="preserve"> </w:t>
      </w:r>
      <w:r>
        <w:rPr>
          <w:sz w:val="24"/>
          <w:szCs w:val="24"/>
        </w:rPr>
        <w:t>filt</w:t>
      </w:r>
      <w:r w:rsidR="003E6D29">
        <w:rPr>
          <w:sz w:val="24"/>
          <w:szCs w:val="24"/>
        </w:rPr>
        <w:t>er from right</w:t>
      </w:r>
      <w:r w:rsidR="00A8008C">
        <w:rPr>
          <w:sz w:val="24"/>
          <w:szCs w:val="24"/>
        </w:rPr>
        <w:t xml:space="preserve"> of completion records which is the year e.g., 2021</w:t>
      </w:r>
    </w:p>
    <w:p w14:paraId="23F1101E" w14:textId="1DE816B9" w:rsidR="009E0F8A" w:rsidRDefault="009E0F8A" w:rsidP="00B45527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 xml:space="preserve">Finally group by month and </w:t>
      </w:r>
      <w:r w:rsidR="00114DC4">
        <w:rPr>
          <w:sz w:val="24"/>
          <w:szCs w:val="24"/>
        </w:rPr>
        <w:t>descending order by</w:t>
      </w:r>
      <w:r w:rsidR="0079695B">
        <w:rPr>
          <w:sz w:val="24"/>
          <w:szCs w:val="24"/>
        </w:rPr>
        <w:t xml:space="preserve"> frequency.</w:t>
      </w:r>
    </w:p>
    <w:p w14:paraId="6BBC802F" w14:textId="65C7A93A" w:rsidR="0079695B" w:rsidRDefault="0079695B" w:rsidP="0079695B">
      <w:pPr>
        <w:rPr>
          <w:sz w:val="24"/>
          <w:szCs w:val="24"/>
        </w:rPr>
      </w:pPr>
    </w:p>
    <w:p w14:paraId="37B4003F" w14:textId="6F9592C1" w:rsidR="003C1366" w:rsidRDefault="00F34244" w:rsidP="0079695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2BF723" wp14:editId="2A34754A">
            <wp:extent cx="5943600" cy="2769235"/>
            <wp:effectExtent l="0" t="0" r="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833A" w14:textId="77777777" w:rsidR="0048606E" w:rsidRDefault="0048606E" w:rsidP="0079695B">
      <w:pPr>
        <w:rPr>
          <w:sz w:val="24"/>
          <w:szCs w:val="24"/>
        </w:rPr>
      </w:pPr>
    </w:p>
    <w:p w14:paraId="1110787E" w14:textId="77777777" w:rsidR="0079695B" w:rsidRPr="0079695B" w:rsidRDefault="0079695B" w:rsidP="0079695B">
      <w:pPr>
        <w:rPr>
          <w:sz w:val="24"/>
          <w:szCs w:val="24"/>
        </w:rPr>
      </w:pPr>
    </w:p>
    <w:p w14:paraId="5605272A" w14:textId="77777777" w:rsidR="00654323" w:rsidRPr="00E26AF8" w:rsidRDefault="00654323" w:rsidP="00E26AF8">
      <w:pPr>
        <w:rPr>
          <w:sz w:val="24"/>
          <w:szCs w:val="24"/>
        </w:rPr>
      </w:pPr>
    </w:p>
    <w:p w14:paraId="62CF1A1D" w14:textId="1B321469" w:rsidR="00D200A2" w:rsidRPr="00BB2164" w:rsidRDefault="00556C7F" w:rsidP="0092793A">
      <w:pPr>
        <w:rPr>
          <w:b/>
          <w:bCs/>
          <w:sz w:val="24"/>
          <w:szCs w:val="24"/>
        </w:rPr>
      </w:pPr>
      <w:r w:rsidRPr="00BB2164">
        <w:rPr>
          <w:b/>
          <w:bCs/>
          <w:sz w:val="24"/>
          <w:szCs w:val="24"/>
        </w:rPr>
        <w:t>QUESTION 6 VISUALAZATION</w:t>
      </w:r>
      <w:r w:rsidR="00BB2164" w:rsidRPr="00BB2164">
        <w:rPr>
          <w:b/>
          <w:bCs/>
          <w:sz w:val="24"/>
          <w:szCs w:val="24"/>
        </w:rPr>
        <w:t xml:space="preserve"> </w:t>
      </w:r>
      <w:r w:rsidR="00A26E0A">
        <w:rPr>
          <w:b/>
          <w:bCs/>
          <w:sz w:val="24"/>
          <w:szCs w:val="24"/>
        </w:rPr>
        <w:t>DATA FRAME</w:t>
      </w:r>
    </w:p>
    <w:p w14:paraId="089B6DD8" w14:textId="39A949CB" w:rsidR="00556C7F" w:rsidRDefault="00556C7F" w:rsidP="0092793A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2171AD">
        <w:rPr>
          <w:sz w:val="24"/>
          <w:szCs w:val="24"/>
        </w:rPr>
        <w:t>.</w:t>
      </w:r>
      <w:r>
        <w:rPr>
          <w:sz w:val="24"/>
          <w:szCs w:val="24"/>
        </w:rPr>
        <w:t xml:space="preserve"> set up</w:t>
      </w:r>
      <w:r w:rsidR="00EC5DE7">
        <w:rPr>
          <w:sz w:val="24"/>
          <w:szCs w:val="24"/>
        </w:rPr>
        <w:t xml:space="preserve"> </w:t>
      </w:r>
      <w:r w:rsidR="001C2077">
        <w:rPr>
          <w:sz w:val="24"/>
          <w:szCs w:val="24"/>
        </w:rPr>
        <w:t>and</w:t>
      </w:r>
      <w:r w:rsidR="00EC5DE7">
        <w:rPr>
          <w:sz w:val="24"/>
          <w:szCs w:val="24"/>
        </w:rPr>
        <w:t xml:space="preserve"> load the </w:t>
      </w:r>
      <w:r w:rsidR="00562847" w:rsidRPr="00562847">
        <w:rPr>
          <w:sz w:val="24"/>
          <w:szCs w:val="24"/>
        </w:rPr>
        <w:t>matplotlib</w:t>
      </w:r>
      <w:r w:rsidR="00EB75BC">
        <w:rPr>
          <w:sz w:val="24"/>
          <w:szCs w:val="24"/>
        </w:rPr>
        <w:t xml:space="preserve"> from pyspark called plt</w:t>
      </w:r>
    </w:p>
    <w:p w14:paraId="337DA7D6" w14:textId="707575A8" w:rsidR="00C801A8" w:rsidRDefault="00C801A8" w:rsidP="0092793A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="00C929D2">
        <w:rPr>
          <w:sz w:val="24"/>
          <w:szCs w:val="24"/>
        </w:rPr>
        <w:t>.</w:t>
      </w:r>
      <w:r>
        <w:rPr>
          <w:sz w:val="24"/>
          <w:szCs w:val="24"/>
        </w:rPr>
        <w:t xml:space="preserve"> assum</w:t>
      </w:r>
      <w:r w:rsidR="00944F29">
        <w:rPr>
          <w:sz w:val="24"/>
          <w:szCs w:val="24"/>
        </w:rPr>
        <w:t>ed</w:t>
      </w:r>
      <w:r>
        <w:rPr>
          <w:sz w:val="24"/>
          <w:szCs w:val="24"/>
        </w:rPr>
        <w:t xml:space="preserve"> that all the months arrange in</w:t>
      </w:r>
      <w:r w:rsidR="00944F29">
        <w:rPr>
          <w:sz w:val="24"/>
          <w:szCs w:val="24"/>
        </w:rPr>
        <w:t xml:space="preserve"> </w:t>
      </w:r>
      <w:r w:rsidR="00E26AF8">
        <w:rPr>
          <w:sz w:val="24"/>
          <w:szCs w:val="24"/>
        </w:rPr>
        <w:t>ascending</w:t>
      </w:r>
      <w:r w:rsidR="00944F29">
        <w:rPr>
          <w:sz w:val="24"/>
          <w:szCs w:val="24"/>
        </w:rPr>
        <w:t xml:space="preserve"> order from January to December</w:t>
      </w:r>
    </w:p>
    <w:p w14:paraId="2EE2A856" w14:textId="2AD1479B" w:rsidR="00944F29" w:rsidRDefault="00AC7CC0" w:rsidP="0092793A">
      <w:pPr>
        <w:rPr>
          <w:sz w:val="24"/>
          <w:szCs w:val="24"/>
        </w:rPr>
      </w:pPr>
      <w:r>
        <w:rPr>
          <w:sz w:val="24"/>
          <w:szCs w:val="24"/>
        </w:rPr>
        <w:t>IMPLEMENTATION :</w:t>
      </w:r>
    </w:p>
    <w:p w14:paraId="39B4D6C2" w14:textId="62F0211A" w:rsidR="00AC7CC0" w:rsidRPr="002171AD" w:rsidRDefault="00AC7CC0" w:rsidP="002171A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171AD">
        <w:rPr>
          <w:sz w:val="24"/>
          <w:szCs w:val="24"/>
        </w:rPr>
        <w:t>A variable name visual</w:t>
      </w:r>
      <w:r w:rsidR="006A458E" w:rsidRPr="002171AD">
        <w:rPr>
          <w:sz w:val="24"/>
          <w:szCs w:val="24"/>
        </w:rPr>
        <w:t>,</w:t>
      </w:r>
      <w:r w:rsidRPr="002171AD">
        <w:rPr>
          <w:sz w:val="24"/>
          <w:szCs w:val="24"/>
        </w:rPr>
        <w:t xml:space="preserve"> visual1</w:t>
      </w:r>
      <w:r w:rsidR="002F4CC0" w:rsidRPr="002171AD">
        <w:rPr>
          <w:sz w:val="24"/>
          <w:szCs w:val="24"/>
        </w:rPr>
        <w:t xml:space="preserve"> and</w:t>
      </w:r>
      <w:r w:rsidR="006A458E" w:rsidRPr="002171AD">
        <w:rPr>
          <w:sz w:val="24"/>
          <w:szCs w:val="24"/>
        </w:rPr>
        <w:t xml:space="preserve"> visual2</w:t>
      </w:r>
      <w:r w:rsidR="00774E8E" w:rsidRPr="002171AD">
        <w:rPr>
          <w:sz w:val="24"/>
          <w:szCs w:val="24"/>
        </w:rPr>
        <w:t xml:space="preserve"> created to enable me </w:t>
      </w:r>
      <w:r w:rsidR="00BA007C" w:rsidRPr="002171AD">
        <w:rPr>
          <w:sz w:val="24"/>
          <w:szCs w:val="24"/>
        </w:rPr>
        <w:t xml:space="preserve"> </w:t>
      </w:r>
      <w:r w:rsidR="00231348" w:rsidRPr="002171AD">
        <w:rPr>
          <w:sz w:val="24"/>
          <w:szCs w:val="24"/>
        </w:rPr>
        <w:t>to assign</w:t>
      </w:r>
      <w:r w:rsidR="00774E8E" w:rsidRPr="002171AD">
        <w:rPr>
          <w:sz w:val="24"/>
          <w:szCs w:val="24"/>
        </w:rPr>
        <w:t xml:space="preserve"> the mo</w:t>
      </w:r>
      <w:r w:rsidR="003827F9" w:rsidRPr="002171AD">
        <w:rPr>
          <w:sz w:val="24"/>
          <w:szCs w:val="24"/>
        </w:rPr>
        <w:t>nth and count in descending order.</w:t>
      </w:r>
    </w:p>
    <w:p w14:paraId="1D3C35ED" w14:textId="3BCA3569" w:rsidR="002171AD" w:rsidRPr="002171AD" w:rsidRDefault="00224842" w:rsidP="002171AD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A column name called new_month</w:t>
      </w:r>
      <w:r w:rsidR="00526B04">
        <w:rPr>
          <w:sz w:val="24"/>
          <w:szCs w:val="24"/>
        </w:rPr>
        <w:t xml:space="preserve"> created</w:t>
      </w:r>
      <w:r w:rsidR="00465BE0">
        <w:rPr>
          <w:sz w:val="24"/>
          <w:szCs w:val="24"/>
        </w:rPr>
        <w:t xml:space="preserve"> and a</w:t>
      </w:r>
      <w:r w:rsidR="00B14CB9">
        <w:rPr>
          <w:sz w:val="24"/>
          <w:szCs w:val="24"/>
        </w:rPr>
        <w:t>ssigned a number to each month accordingly.</w:t>
      </w:r>
    </w:p>
    <w:p w14:paraId="43D735D7" w14:textId="5C2046B1" w:rsidR="00BC497D" w:rsidRDefault="00BC497D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7D0A51" wp14:editId="55132FDE">
            <wp:extent cx="5943600" cy="2600960"/>
            <wp:effectExtent l="0" t="0" r="0" b="889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D57B" w14:textId="43016FAB" w:rsidR="00BC497D" w:rsidRDefault="00455E15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0CD9F3" wp14:editId="6C7AEDCB">
            <wp:extent cx="5943600" cy="2691130"/>
            <wp:effectExtent l="0" t="0" r="0" b="0"/>
            <wp:docPr id="45" name="Picture 4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D4C1" w14:textId="480B1023" w:rsidR="00455E15" w:rsidRDefault="00533C85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C3C59C" wp14:editId="388BB463">
            <wp:extent cx="5943600" cy="465455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DFA3" w14:textId="50CF066E" w:rsidR="00680152" w:rsidRDefault="00680152" w:rsidP="0092793A">
      <w:pPr>
        <w:rPr>
          <w:sz w:val="24"/>
          <w:szCs w:val="24"/>
        </w:rPr>
      </w:pPr>
    </w:p>
    <w:p w14:paraId="0AD89503" w14:textId="248EEBEE" w:rsidR="00BF7F11" w:rsidRDefault="00BF7F11" w:rsidP="0092793A">
      <w:pPr>
        <w:rPr>
          <w:sz w:val="24"/>
          <w:szCs w:val="24"/>
        </w:rPr>
      </w:pPr>
      <w:r>
        <w:rPr>
          <w:sz w:val="24"/>
          <w:szCs w:val="24"/>
        </w:rPr>
        <w:t>The code below defines x and y axis for the  bar c</w:t>
      </w:r>
      <w:r w:rsidR="009732F0">
        <w:rPr>
          <w:sz w:val="24"/>
          <w:szCs w:val="24"/>
        </w:rPr>
        <w:t>hart plot, I am using bar plot because the</w:t>
      </w:r>
      <w:r w:rsidR="00CA420E">
        <w:rPr>
          <w:sz w:val="24"/>
          <w:szCs w:val="24"/>
        </w:rPr>
        <w:t xml:space="preserve"> data involved with months and count</w:t>
      </w:r>
      <w:r w:rsidR="007C76EC">
        <w:rPr>
          <w:sz w:val="24"/>
          <w:szCs w:val="24"/>
        </w:rPr>
        <w:t>.</w:t>
      </w:r>
    </w:p>
    <w:p w14:paraId="2B06BB84" w14:textId="3C54900B" w:rsidR="007C76EC" w:rsidRDefault="007C76EC" w:rsidP="0092793A">
      <w:pPr>
        <w:rPr>
          <w:sz w:val="24"/>
          <w:szCs w:val="24"/>
        </w:rPr>
      </w:pPr>
    </w:p>
    <w:p w14:paraId="1326CEB7" w14:textId="6C197309" w:rsidR="007C76EC" w:rsidRDefault="007C76EC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DC9F21" wp14:editId="1D554A8B">
            <wp:extent cx="5943600" cy="824865"/>
            <wp:effectExtent l="0" t="0" r="0" b="0"/>
            <wp:docPr id="57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177B" w14:textId="77777777" w:rsidR="007C76EC" w:rsidRDefault="007C76EC" w:rsidP="0092793A">
      <w:pPr>
        <w:rPr>
          <w:sz w:val="24"/>
          <w:szCs w:val="24"/>
        </w:rPr>
      </w:pPr>
    </w:p>
    <w:p w14:paraId="175B7329" w14:textId="11E06130" w:rsidR="00F84C69" w:rsidRDefault="0053234F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26638" wp14:editId="4D74B8BF">
            <wp:extent cx="5943600" cy="1691005"/>
            <wp:effectExtent l="0" t="0" r="0" b="4445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3432" w14:textId="554B5787" w:rsidR="0053234F" w:rsidRDefault="00FA33F5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176989" wp14:editId="407C56E0">
            <wp:extent cx="5943600" cy="4273550"/>
            <wp:effectExtent l="0" t="0" r="0" b="0"/>
            <wp:docPr id="48" name="Picture 4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ba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B3A1" w14:textId="601CFC4E" w:rsidR="00A50F0B" w:rsidRDefault="00A50F0B" w:rsidP="0092793A">
      <w:pPr>
        <w:rPr>
          <w:sz w:val="24"/>
          <w:szCs w:val="24"/>
        </w:rPr>
      </w:pPr>
    </w:p>
    <w:p w14:paraId="53082DDA" w14:textId="7FE2C722" w:rsidR="00A50F0B" w:rsidRDefault="001A50BB" w:rsidP="009279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DISCUSSION</w:t>
      </w:r>
      <w:r w:rsidR="002D0ECE">
        <w:rPr>
          <w:b/>
          <w:bCs/>
          <w:sz w:val="24"/>
          <w:szCs w:val="24"/>
        </w:rPr>
        <w:t xml:space="preserve"> OF</w:t>
      </w:r>
      <w:r w:rsidR="008C741E">
        <w:rPr>
          <w:b/>
          <w:bCs/>
          <w:sz w:val="24"/>
          <w:szCs w:val="24"/>
        </w:rPr>
        <w:t xml:space="preserve"> RESULTS</w:t>
      </w:r>
    </w:p>
    <w:p w14:paraId="39FE55D8" w14:textId="179D7976" w:rsidR="00AC4262" w:rsidRDefault="00A601AC" w:rsidP="0092793A">
      <w:pPr>
        <w:rPr>
          <w:sz w:val="24"/>
          <w:szCs w:val="24"/>
        </w:rPr>
      </w:pPr>
      <w:r>
        <w:rPr>
          <w:sz w:val="24"/>
          <w:szCs w:val="24"/>
        </w:rPr>
        <w:t>Question 1</w:t>
      </w:r>
    </w:p>
    <w:p w14:paraId="0F495BD8" w14:textId="1C43AC02" w:rsidR="00A601AC" w:rsidRDefault="00376EB0" w:rsidP="0092793A">
      <w:pPr>
        <w:rPr>
          <w:sz w:val="24"/>
          <w:szCs w:val="24"/>
        </w:rPr>
      </w:pPr>
      <w:r>
        <w:rPr>
          <w:sz w:val="24"/>
          <w:szCs w:val="24"/>
        </w:rPr>
        <w:t>The n</w:t>
      </w:r>
      <w:r w:rsidR="00C86183">
        <w:rPr>
          <w:sz w:val="24"/>
          <w:szCs w:val="24"/>
        </w:rPr>
        <w:t>umber of studies in the dataset is found in the clin</w:t>
      </w:r>
      <w:r w:rsidR="00282744">
        <w:rPr>
          <w:sz w:val="24"/>
          <w:szCs w:val="24"/>
        </w:rPr>
        <w:t>icaltrial dataset</w:t>
      </w:r>
      <w:r w:rsidR="00525066">
        <w:rPr>
          <w:sz w:val="24"/>
          <w:szCs w:val="24"/>
        </w:rPr>
        <w:t>,</w:t>
      </w:r>
      <w:r w:rsidR="00F52F5B">
        <w:rPr>
          <w:sz w:val="24"/>
          <w:szCs w:val="24"/>
        </w:rPr>
        <w:t xml:space="preserve"> </w:t>
      </w:r>
      <w:r w:rsidR="00525066">
        <w:rPr>
          <w:sz w:val="24"/>
          <w:szCs w:val="24"/>
        </w:rPr>
        <w:t>from count</w:t>
      </w:r>
      <w:r w:rsidR="00267278">
        <w:rPr>
          <w:sz w:val="24"/>
          <w:szCs w:val="24"/>
        </w:rPr>
        <w:t xml:space="preserve"> the total studies</w:t>
      </w:r>
      <w:r w:rsidR="00B16850">
        <w:rPr>
          <w:sz w:val="24"/>
          <w:szCs w:val="24"/>
        </w:rPr>
        <w:t xml:space="preserve"> </w:t>
      </w:r>
      <w:r w:rsidR="00267278">
        <w:rPr>
          <w:sz w:val="24"/>
          <w:szCs w:val="24"/>
        </w:rPr>
        <w:t xml:space="preserve"> in</w:t>
      </w:r>
      <w:r w:rsidR="002C70D2">
        <w:rPr>
          <w:sz w:val="24"/>
          <w:szCs w:val="24"/>
        </w:rPr>
        <w:t xml:space="preserve"> all the years available in the dataset</w:t>
      </w:r>
      <w:r w:rsidR="00267278">
        <w:rPr>
          <w:sz w:val="24"/>
          <w:szCs w:val="24"/>
        </w:rPr>
        <w:t xml:space="preserve"> is </w:t>
      </w:r>
      <w:r w:rsidR="0008646F">
        <w:rPr>
          <w:sz w:val="24"/>
          <w:szCs w:val="24"/>
        </w:rPr>
        <w:t>387261</w:t>
      </w:r>
      <w:r w:rsidR="00655D08">
        <w:rPr>
          <w:sz w:val="24"/>
          <w:szCs w:val="24"/>
        </w:rPr>
        <w:t xml:space="preserve"> studies</w:t>
      </w:r>
      <w:r w:rsidR="0008646F">
        <w:rPr>
          <w:sz w:val="24"/>
          <w:szCs w:val="24"/>
        </w:rPr>
        <w:t xml:space="preserve">, which is </w:t>
      </w:r>
      <w:r w:rsidR="00655D08">
        <w:rPr>
          <w:sz w:val="24"/>
          <w:szCs w:val="24"/>
        </w:rPr>
        <w:t>quite</w:t>
      </w:r>
      <w:r w:rsidR="0008646F">
        <w:rPr>
          <w:sz w:val="24"/>
          <w:szCs w:val="24"/>
        </w:rPr>
        <w:t xml:space="preserve"> large</w:t>
      </w:r>
      <w:r w:rsidR="00F52F5B">
        <w:rPr>
          <w:sz w:val="24"/>
          <w:szCs w:val="24"/>
        </w:rPr>
        <w:t xml:space="preserve"> to process</w:t>
      </w:r>
      <w:r w:rsidR="00AD4C73">
        <w:rPr>
          <w:sz w:val="24"/>
          <w:szCs w:val="24"/>
        </w:rPr>
        <w:t xml:space="preserve"> at a time.</w:t>
      </w:r>
      <w:r w:rsidR="00655D08">
        <w:rPr>
          <w:sz w:val="24"/>
          <w:szCs w:val="24"/>
        </w:rPr>
        <w:t xml:space="preserve"> </w:t>
      </w:r>
      <w:r w:rsidR="00C26A65">
        <w:rPr>
          <w:sz w:val="24"/>
          <w:szCs w:val="24"/>
        </w:rPr>
        <w:t>It</w:t>
      </w:r>
      <w:r w:rsidR="00AD4C73">
        <w:rPr>
          <w:sz w:val="24"/>
          <w:szCs w:val="24"/>
        </w:rPr>
        <w:t xml:space="preserve"> also</w:t>
      </w:r>
      <w:r w:rsidR="00404C71">
        <w:rPr>
          <w:sz w:val="24"/>
          <w:szCs w:val="24"/>
        </w:rPr>
        <w:t xml:space="preserve"> contains</w:t>
      </w:r>
      <w:r w:rsidR="00AD4C73">
        <w:rPr>
          <w:sz w:val="24"/>
          <w:szCs w:val="24"/>
        </w:rPr>
        <w:t xml:space="preserve"> sufficient information </w:t>
      </w:r>
      <w:r w:rsidR="007332AD">
        <w:rPr>
          <w:sz w:val="24"/>
          <w:szCs w:val="24"/>
        </w:rPr>
        <w:t xml:space="preserve">to </w:t>
      </w:r>
      <w:r w:rsidR="00E501D2">
        <w:rPr>
          <w:sz w:val="24"/>
          <w:szCs w:val="24"/>
        </w:rPr>
        <w:t>answer</w:t>
      </w:r>
      <w:r w:rsidR="00404C71">
        <w:rPr>
          <w:sz w:val="24"/>
          <w:szCs w:val="24"/>
        </w:rPr>
        <w:t xml:space="preserve"> various</w:t>
      </w:r>
      <w:r w:rsidR="0054362E">
        <w:rPr>
          <w:sz w:val="24"/>
          <w:szCs w:val="24"/>
        </w:rPr>
        <w:t xml:space="preserve"> business</w:t>
      </w:r>
      <w:r w:rsidR="00E501D2">
        <w:rPr>
          <w:sz w:val="24"/>
          <w:szCs w:val="24"/>
        </w:rPr>
        <w:t xml:space="preserve"> questions</w:t>
      </w:r>
    </w:p>
    <w:p w14:paraId="1F4D57C2" w14:textId="6EC5DA67" w:rsidR="00E501D2" w:rsidRDefault="00E501D2" w:rsidP="0092793A">
      <w:pPr>
        <w:rPr>
          <w:sz w:val="24"/>
          <w:szCs w:val="24"/>
        </w:rPr>
      </w:pPr>
      <w:r>
        <w:rPr>
          <w:sz w:val="24"/>
          <w:szCs w:val="24"/>
        </w:rPr>
        <w:t>Question 2</w:t>
      </w:r>
    </w:p>
    <w:p w14:paraId="641EAFB7" w14:textId="77777777" w:rsidR="003407A5" w:rsidRDefault="00AC6A29" w:rsidP="0092793A">
      <w:r>
        <w:lastRenderedPageBreak/>
        <w:t xml:space="preserve"> </w:t>
      </w:r>
    </w:p>
    <w:p w14:paraId="3758A3F2" w14:textId="204240F6" w:rsidR="00E501D2" w:rsidRDefault="00AC6A29" w:rsidP="0092793A">
      <w:r>
        <w:t>list</w:t>
      </w:r>
      <w:r w:rsidR="00063F28">
        <w:t>ing</w:t>
      </w:r>
      <w:r>
        <w:t xml:space="preserve"> all the types of</w:t>
      </w:r>
      <w:r w:rsidR="00063F28">
        <w:t xml:space="preserve"> treatment from clinicaltrial dataset</w:t>
      </w:r>
      <w:r w:rsidR="00A25CD9">
        <w:t xml:space="preserve"> necessary for each disease by the most frequently occurrence of the disease will give an insight</w:t>
      </w:r>
      <w:r w:rsidR="00F92FA4">
        <w:t xml:space="preserve"> into what </w:t>
      </w:r>
      <w:r w:rsidR="0038770F">
        <w:t xml:space="preserve">necessary measures in </w:t>
      </w:r>
      <w:r w:rsidR="003407A5">
        <w:t>terms</w:t>
      </w:r>
      <w:r w:rsidR="0038770F">
        <w:t xml:space="preserve"> of drugs and skills that needs to be provided</w:t>
      </w:r>
      <w:r w:rsidR="003407A5">
        <w:t xml:space="preserve"> for a particular disease</w:t>
      </w:r>
      <w:r w:rsidR="00ED6338">
        <w:t xml:space="preserve">, to be treated </w:t>
      </w:r>
      <w:r w:rsidR="00A35891">
        <w:t>effectively. It</w:t>
      </w:r>
      <w:r w:rsidR="00261D48">
        <w:t xml:space="preserve"> will help health organization and government</w:t>
      </w:r>
      <w:r w:rsidR="004918F3">
        <w:t xml:space="preserve"> to </w:t>
      </w:r>
      <w:r w:rsidR="0079516C">
        <w:t>prioritize</w:t>
      </w:r>
      <w:r w:rsidR="004918F3">
        <w:t xml:space="preserve"> resources.</w:t>
      </w:r>
      <w:r w:rsidR="00032445">
        <w:t xml:space="preserve"> From the chart below </w:t>
      </w:r>
      <w:r w:rsidR="006313C1">
        <w:t>interventional</w:t>
      </w:r>
      <w:r w:rsidR="00032445">
        <w:t xml:space="preserve"> tre</w:t>
      </w:r>
      <w:r w:rsidR="006313C1">
        <w:t>atment have the hig</w:t>
      </w:r>
      <w:r w:rsidR="004246E2">
        <w:t>hest compared to the observational.</w:t>
      </w:r>
      <w:r w:rsidR="00C5166D">
        <w:t xml:space="preserve"> While exp</w:t>
      </w:r>
      <w:r w:rsidR="0079516C">
        <w:t>anded access is the least.</w:t>
      </w:r>
    </w:p>
    <w:p w14:paraId="68C8F45E" w14:textId="57A5CB7E" w:rsidR="00655D08" w:rsidRDefault="00655D08" w:rsidP="0092793A">
      <w:r>
        <w:rPr>
          <w:noProof/>
        </w:rPr>
        <w:drawing>
          <wp:inline distT="0" distB="0" distL="0" distR="0" wp14:anchorId="25971216" wp14:editId="6AE11314">
            <wp:extent cx="5943600" cy="4347210"/>
            <wp:effectExtent l="0" t="0" r="0" b="0"/>
            <wp:docPr id="97" name="Picture 9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bar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89E7" w14:textId="77777777" w:rsidR="00655D08" w:rsidRDefault="00655D08" w:rsidP="0092793A"/>
    <w:p w14:paraId="124A0EB4" w14:textId="7FA911A5" w:rsidR="00A255CF" w:rsidRDefault="00A255CF" w:rsidP="0092793A">
      <w:r>
        <w:t>Question 3</w:t>
      </w:r>
    </w:p>
    <w:p w14:paraId="1416E845" w14:textId="01D39FB0" w:rsidR="001057EE" w:rsidRDefault="00152537" w:rsidP="0092793A">
      <w:r>
        <w:t xml:space="preserve">The top </w:t>
      </w:r>
      <w:r w:rsidR="00CE13C6">
        <w:t>five</w:t>
      </w:r>
      <w:r>
        <w:t xml:space="preserve"> conditions  with their frequencies</w:t>
      </w:r>
      <w:r w:rsidR="006D600B">
        <w:t xml:space="preserve"> </w:t>
      </w:r>
      <w:r w:rsidR="007611F7">
        <w:t>indicate</w:t>
      </w:r>
      <w:r w:rsidR="006D600B">
        <w:t xml:space="preserve"> most occurred </w:t>
      </w:r>
      <w:r w:rsidR="007611F7">
        <w:t>disease</w:t>
      </w:r>
      <w:r w:rsidR="00FC5D01">
        <w:t xml:space="preserve"> in the dataset,</w:t>
      </w:r>
      <w:r w:rsidR="007A7C92">
        <w:t xml:space="preserve"> </w:t>
      </w:r>
      <w:r w:rsidR="00FC5D01">
        <w:t xml:space="preserve">this </w:t>
      </w:r>
      <w:r w:rsidR="00675195">
        <w:t>enables the client to understand</w:t>
      </w:r>
      <w:r w:rsidR="00035155">
        <w:t xml:space="preserve"> disease affecting the public and</w:t>
      </w:r>
      <w:r w:rsidR="00EC6CE5">
        <w:t xml:space="preserve"> </w:t>
      </w:r>
      <w:r w:rsidR="006E3EBF">
        <w:t>differentiate</w:t>
      </w:r>
      <w:r w:rsidR="00EC6CE5">
        <w:t xml:space="preserve"> the ages it can affect either infant,</w:t>
      </w:r>
      <w:r w:rsidR="007A7C92">
        <w:t xml:space="preserve"> </w:t>
      </w:r>
      <w:r w:rsidR="00EC6CE5">
        <w:t>young</w:t>
      </w:r>
      <w:r w:rsidR="007A7C92">
        <w:t xml:space="preserve"> or old and create necessary awareness and immunization accordingly.</w:t>
      </w:r>
      <w:r w:rsidR="005E4ECD">
        <w:t xml:space="preserve"> Car</w:t>
      </w:r>
      <w:r w:rsidR="0027003C">
        <w:t>cinoma,</w:t>
      </w:r>
      <w:r w:rsidR="00C8520A">
        <w:t xml:space="preserve"> diabetes</w:t>
      </w:r>
      <w:r w:rsidR="002B2853">
        <w:t xml:space="preserve"> mellitus  </w:t>
      </w:r>
      <w:r w:rsidR="003F4F2E">
        <w:t>falls mostly within population age of</w:t>
      </w:r>
      <w:r w:rsidR="00F120FC">
        <w:t xml:space="preserve"> 50 years and above</w:t>
      </w:r>
      <w:r w:rsidR="003E0F96">
        <w:t>, this disease calls for concern as it is very deadly.</w:t>
      </w:r>
    </w:p>
    <w:p w14:paraId="15A75593" w14:textId="0C396869" w:rsidR="00116474" w:rsidRPr="00A601AC" w:rsidRDefault="00DB4DC0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6742F0" wp14:editId="5FB98DCC">
            <wp:extent cx="5943600" cy="4290695"/>
            <wp:effectExtent l="0" t="0" r="0" b="0"/>
            <wp:docPr id="96" name="Picture 9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bar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FE20" w14:textId="2B986508" w:rsidR="002D0ECE" w:rsidRDefault="008770ED" w:rsidP="0092793A">
      <w:pPr>
        <w:rPr>
          <w:sz w:val="24"/>
          <w:szCs w:val="24"/>
        </w:rPr>
      </w:pPr>
      <w:r>
        <w:rPr>
          <w:sz w:val="24"/>
          <w:szCs w:val="24"/>
        </w:rPr>
        <w:t>Question 4</w:t>
      </w:r>
    </w:p>
    <w:p w14:paraId="1068A0C0" w14:textId="0737D778" w:rsidR="008770ED" w:rsidRDefault="007879CB" w:rsidP="0092793A">
      <w:r>
        <w:t xml:space="preserve">Each condition can be mapped to one or more hierarchy </w:t>
      </w:r>
      <w:r w:rsidR="00632B97">
        <w:t>codes. This</w:t>
      </w:r>
      <w:r w:rsidR="00775B73">
        <w:t xml:space="preserve"> </w:t>
      </w:r>
      <w:r w:rsidR="00944FFB">
        <w:t xml:space="preserve">question enables a code from mesh dataset to be mapped to </w:t>
      </w:r>
      <w:r w:rsidR="00632B97">
        <w:t>conditions. For</w:t>
      </w:r>
      <w:r w:rsidR="00F818D7">
        <w:t xml:space="preserve"> easy reference</w:t>
      </w:r>
      <w:r w:rsidR="00442405">
        <w:t xml:space="preserve"> in the sense that</w:t>
      </w:r>
      <w:r w:rsidR="00F23DDB">
        <w:t>,</w:t>
      </w:r>
      <w:r w:rsidR="00442405">
        <w:t xml:space="preserve"> the client just a click on code can</w:t>
      </w:r>
      <w:r w:rsidR="008D0CF2">
        <w:t xml:space="preserve"> determine the condition</w:t>
      </w:r>
      <w:r w:rsidR="00632B97">
        <w:t xml:space="preserve"> associated with the code</w:t>
      </w:r>
      <w:r w:rsidR="002F197F">
        <w:t xml:space="preserve"> and frequencies of the conditions in a glance</w:t>
      </w:r>
      <w:r w:rsidR="00F23DDB">
        <w:t>. The</w:t>
      </w:r>
      <w:r w:rsidR="00985406">
        <w:t xml:space="preserve"> frequencies can be seen</w:t>
      </w:r>
      <w:r w:rsidR="002F197F">
        <w:t xml:space="preserve"> fro</w:t>
      </w:r>
      <w:r w:rsidR="009B2401">
        <w:t>m the bar chart below.</w:t>
      </w:r>
      <w:r w:rsidR="00FB71B9">
        <w:t xml:space="preserve"> </w:t>
      </w:r>
      <w:r w:rsidR="001F22FF">
        <w:t>Code CO4 and C</w:t>
      </w:r>
      <w:r w:rsidR="00E43C0C">
        <w:t>23</w:t>
      </w:r>
      <w:r w:rsidR="00FB71B9">
        <w:t xml:space="preserve"> is the most common root</w:t>
      </w:r>
      <w:r w:rsidR="00D91274">
        <w:t xml:space="preserve"> then C1</w:t>
      </w:r>
      <w:r w:rsidR="008039BE">
        <w:t>0</w:t>
      </w:r>
      <w:r w:rsidR="00D91274">
        <w:t xml:space="preserve"> is the least root.</w:t>
      </w:r>
    </w:p>
    <w:p w14:paraId="26DBB45C" w14:textId="3B8A3B5C" w:rsidR="00111E52" w:rsidRDefault="00EA3EB6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413C2" wp14:editId="1A9EEC92">
            <wp:extent cx="5943600" cy="4128135"/>
            <wp:effectExtent l="0" t="0" r="0" b="5715"/>
            <wp:docPr id="113" name="Picture 1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bar char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643D" w14:textId="77777777" w:rsidR="00515E67" w:rsidRDefault="005642F2" w:rsidP="0092793A">
      <w:pPr>
        <w:rPr>
          <w:sz w:val="24"/>
          <w:szCs w:val="24"/>
        </w:rPr>
      </w:pPr>
      <w:r>
        <w:rPr>
          <w:sz w:val="24"/>
          <w:szCs w:val="24"/>
        </w:rPr>
        <w:t>Question 5</w:t>
      </w:r>
    </w:p>
    <w:p w14:paraId="23242D8A" w14:textId="722E5BAA" w:rsidR="005642F2" w:rsidRDefault="00F159C9" w:rsidP="0092793A">
      <w:pPr>
        <w:rPr>
          <w:sz w:val="24"/>
          <w:szCs w:val="24"/>
        </w:rPr>
      </w:pPr>
      <w:r>
        <w:t xml:space="preserve"> </w:t>
      </w:r>
      <w:r w:rsidR="00515E67">
        <w:t>T</w:t>
      </w:r>
      <w:r>
        <w:t xml:space="preserve">he </w:t>
      </w:r>
      <w:r w:rsidR="00DE0AC0">
        <w:t>ten</w:t>
      </w:r>
      <w:r>
        <w:t xml:space="preserve"> most common sponsors that are not pharmaceutical companies, along with the number of clinical trials they have sponsored</w:t>
      </w:r>
      <w:r w:rsidR="00515E67">
        <w:t xml:space="preserve"> shows </w:t>
      </w:r>
      <w:r w:rsidR="006B74A7">
        <w:t>the impact of other companies not in the pharmaceutical indust</w:t>
      </w:r>
      <w:r w:rsidR="00C51F2A">
        <w:t xml:space="preserve">ries, but still </w:t>
      </w:r>
      <w:r w:rsidR="00FD64FD">
        <w:t>sponsoring</w:t>
      </w:r>
      <w:r w:rsidR="008702B6">
        <w:t xml:space="preserve"> resources needed to promote</w:t>
      </w:r>
      <w:r w:rsidR="00C60ADE">
        <w:t xml:space="preserve"> </w:t>
      </w:r>
      <w:r w:rsidR="00FD64FD">
        <w:t>interventions</w:t>
      </w:r>
      <w:r w:rsidR="00C60ADE">
        <w:t xml:space="preserve"> for</w:t>
      </w:r>
      <w:r w:rsidR="00FD64FD">
        <w:t xml:space="preserve"> disease control</w:t>
      </w:r>
      <w:r w:rsidR="00B7572D">
        <w:t xml:space="preserve"> and treatment. The bar chart shows frequencies</w:t>
      </w:r>
      <w:r w:rsidR="00931A2F">
        <w:t>,</w:t>
      </w:r>
      <w:r w:rsidR="003C1ACA">
        <w:t xml:space="preserve"> </w:t>
      </w:r>
      <w:r w:rsidR="00931A2F">
        <w:t xml:space="preserve">National cancer </w:t>
      </w:r>
      <w:r w:rsidR="003C1ACA">
        <w:t>institute</w:t>
      </w:r>
      <w:r w:rsidR="00931A2F">
        <w:t xml:space="preserve"> and M.D </w:t>
      </w:r>
      <w:r w:rsidR="008F3D76">
        <w:t>. Anderson Cancer</w:t>
      </w:r>
      <w:r w:rsidR="007A081C">
        <w:t xml:space="preserve"> Centre tops the</w:t>
      </w:r>
      <w:r w:rsidR="003C1ACA">
        <w:t xml:space="preserve"> list.</w:t>
      </w:r>
    </w:p>
    <w:p w14:paraId="2A12149B" w14:textId="3F48F874" w:rsidR="005642F2" w:rsidRDefault="005642F2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522E32" wp14:editId="24682C2C">
            <wp:extent cx="5943600" cy="1804035"/>
            <wp:effectExtent l="0" t="0" r="0" b="5715"/>
            <wp:docPr id="99" name="Picture 9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5374" w14:textId="093E76C4" w:rsidR="00C865A9" w:rsidRDefault="00C865A9" w:rsidP="0092793A">
      <w:pPr>
        <w:rPr>
          <w:sz w:val="24"/>
          <w:szCs w:val="24"/>
        </w:rPr>
      </w:pPr>
    </w:p>
    <w:p w14:paraId="3C5EE6CA" w14:textId="3827DED7" w:rsidR="00C865A9" w:rsidRDefault="00C865A9" w:rsidP="0092793A">
      <w:pPr>
        <w:rPr>
          <w:sz w:val="24"/>
          <w:szCs w:val="24"/>
        </w:rPr>
      </w:pPr>
      <w:r>
        <w:rPr>
          <w:sz w:val="24"/>
          <w:szCs w:val="24"/>
        </w:rPr>
        <w:t>Question 6</w:t>
      </w:r>
    </w:p>
    <w:p w14:paraId="6C9CA6DC" w14:textId="553C4D27" w:rsidR="00C865A9" w:rsidRDefault="0018028C" w:rsidP="0092793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question displays each month with it </w:t>
      </w:r>
      <w:r w:rsidR="004A52D7">
        <w:rPr>
          <w:sz w:val="24"/>
          <w:szCs w:val="24"/>
        </w:rPr>
        <w:t>number of comp</w:t>
      </w:r>
      <w:r w:rsidR="00AE101C">
        <w:rPr>
          <w:sz w:val="24"/>
          <w:szCs w:val="24"/>
        </w:rPr>
        <w:t>leted studies</w:t>
      </w:r>
      <w:r w:rsidR="00225DA1">
        <w:rPr>
          <w:sz w:val="24"/>
          <w:szCs w:val="24"/>
        </w:rPr>
        <w:t>,</w:t>
      </w:r>
      <w:r w:rsidR="007A2EC9">
        <w:rPr>
          <w:sz w:val="24"/>
          <w:szCs w:val="24"/>
        </w:rPr>
        <w:t xml:space="preserve"> </w:t>
      </w:r>
      <w:r w:rsidR="00225DA1">
        <w:rPr>
          <w:sz w:val="24"/>
          <w:szCs w:val="24"/>
        </w:rPr>
        <w:t>this will enable</w:t>
      </w:r>
      <w:r w:rsidR="00A25552">
        <w:rPr>
          <w:sz w:val="24"/>
          <w:szCs w:val="24"/>
        </w:rPr>
        <w:t xml:space="preserve"> clients to </w:t>
      </w:r>
      <w:r w:rsidR="007A2EC9">
        <w:rPr>
          <w:sz w:val="24"/>
          <w:szCs w:val="24"/>
        </w:rPr>
        <w:t>evaluate</w:t>
      </w:r>
      <w:r w:rsidR="00A25552">
        <w:rPr>
          <w:sz w:val="24"/>
          <w:szCs w:val="24"/>
        </w:rPr>
        <w:t xml:space="preserve"> and review progress based on completed</w:t>
      </w:r>
      <w:r w:rsidR="007A2EC9">
        <w:rPr>
          <w:sz w:val="24"/>
          <w:szCs w:val="24"/>
        </w:rPr>
        <w:t xml:space="preserve"> studies, the month and year completed.</w:t>
      </w:r>
      <w:r w:rsidR="005A0768">
        <w:rPr>
          <w:sz w:val="24"/>
          <w:szCs w:val="24"/>
        </w:rPr>
        <w:t xml:space="preserve"> From the bar chart it shows</w:t>
      </w:r>
      <w:r w:rsidR="00B8035E">
        <w:rPr>
          <w:sz w:val="24"/>
          <w:szCs w:val="24"/>
        </w:rPr>
        <w:t xml:space="preserve"> we have more completed studies in March,</w:t>
      </w:r>
      <w:r w:rsidR="004501BC">
        <w:rPr>
          <w:sz w:val="24"/>
          <w:szCs w:val="24"/>
        </w:rPr>
        <w:t xml:space="preserve"> </w:t>
      </w:r>
      <w:r w:rsidR="0047075C">
        <w:rPr>
          <w:sz w:val="24"/>
          <w:szCs w:val="24"/>
        </w:rPr>
        <w:t>January,</w:t>
      </w:r>
      <w:r w:rsidR="004501BC">
        <w:rPr>
          <w:sz w:val="24"/>
          <w:szCs w:val="24"/>
        </w:rPr>
        <w:t xml:space="preserve"> and June </w:t>
      </w:r>
      <w:r w:rsidR="008742EC">
        <w:rPr>
          <w:sz w:val="24"/>
          <w:szCs w:val="24"/>
        </w:rPr>
        <w:t xml:space="preserve">and least in </w:t>
      </w:r>
      <w:r w:rsidR="00065671">
        <w:rPr>
          <w:sz w:val="24"/>
          <w:szCs w:val="24"/>
        </w:rPr>
        <w:t>October.</w:t>
      </w:r>
    </w:p>
    <w:p w14:paraId="416DC2BD" w14:textId="6C665053" w:rsidR="00AE101C" w:rsidRPr="002D0ECE" w:rsidRDefault="00AE101C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248095" wp14:editId="3CA9201C">
            <wp:extent cx="5943600" cy="3935095"/>
            <wp:effectExtent l="0" t="0" r="0" b="8255"/>
            <wp:docPr id="100" name="Picture 10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hart, bar char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2423" w14:textId="6EF85A7B" w:rsidR="00E226F5" w:rsidRDefault="00E226F5" w:rsidP="0092793A">
      <w:pPr>
        <w:rPr>
          <w:sz w:val="24"/>
          <w:szCs w:val="24"/>
        </w:rPr>
      </w:pPr>
    </w:p>
    <w:p w14:paraId="48B425FB" w14:textId="3087135D" w:rsidR="00E226F5" w:rsidRDefault="00470493" w:rsidP="009279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FURTHER ANALYSIS</w:t>
      </w:r>
      <w:r w:rsidR="00657871">
        <w:rPr>
          <w:b/>
          <w:bCs/>
          <w:sz w:val="24"/>
          <w:szCs w:val="24"/>
        </w:rPr>
        <w:t xml:space="preserve"> IN HIVEQL</w:t>
      </w:r>
      <w:r w:rsidR="00845A09">
        <w:rPr>
          <w:b/>
          <w:bCs/>
          <w:sz w:val="24"/>
          <w:szCs w:val="24"/>
        </w:rPr>
        <w:t xml:space="preserve"> WITH VISUALIZATIONS</w:t>
      </w:r>
    </w:p>
    <w:p w14:paraId="18B9F677" w14:textId="77E12625" w:rsidR="00470493" w:rsidRDefault="00470493" w:rsidP="0092793A">
      <w:pPr>
        <w:rPr>
          <w:sz w:val="24"/>
          <w:szCs w:val="24"/>
        </w:rPr>
      </w:pPr>
      <w:r>
        <w:rPr>
          <w:sz w:val="24"/>
          <w:szCs w:val="24"/>
        </w:rPr>
        <w:t>Further to my motivation</w:t>
      </w:r>
      <w:r w:rsidR="00D47277">
        <w:rPr>
          <w:sz w:val="24"/>
          <w:szCs w:val="24"/>
        </w:rPr>
        <w:t>,</w:t>
      </w:r>
      <w:r w:rsidR="000E6E3B">
        <w:rPr>
          <w:sz w:val="24"/>
          <w:szCs w:val="24"/>
        </w:rPr>
        <w:t xml:space="preserve"> </w:t>
      </w:r>
      <w:r w:rsidR="00D47277">
        <w:rPr>
          <w:sz w:val="24"/>
          <w:szCs w:val="24"/>
        </w:rPr>
        <w:t>the stakeholders may want to</w:t>
      </w:r>
      <w:r w:rsidR="00BB244A">
        <w:rPr>
          <w:sz w:val="24"/>
          <w:szCs w:val="24"/>
        </w:rPr>
        <w:t xml:space="preserve"> compare Sponsors that are recruiting and Sponsor</w:t>
      </w:r>
      <w:r w:rsidR="000E6E3B">
        <w:rPr>
          <w:sz w:val="24"/>
          <w:szCs w:val="24"/>
        </w:rPr>
        <w:t xml:space="preserve"> that are active, but not recruiting.</w:t>
      </w:r>
      <w:r w:rsidR="00ED6A1C">
        <w:rPr>
          <w:sz w:val="24"/>
          <w:szCs w:val="24"/>
        </w:rPr>
        <w:t xml:space="preserve"> This will help</w:t>
      </w:r>
      <w:r w:rsidR="008943D0">
        <w:rPr>
          <w:sz w:val="24"/>
          <w:szCs w:val="24"/>
        </w:rPr>
        <w:t xml:space="preserve"> to know sponsor </w:t>
      </w:r>
      <w:r w:rsidR="00F96125">
        <w:rPr>
          <w:sz w:val="24"/>
          <w:szCs w:val="24"/>
        </w:rPr>
        <w:t>and their Status</w:t>
      </w:r>
      <w:r w:rsidR="00DE10C0">
        <w:rPr>
          <w:sz w:val="24"/>
          <w:szCs w:val="24"/>
        </w:rPr>
        <w:t>.</w:t>
      </w:r>
    </w:p>
    <w:p w14:paraId="13814351" w14:textId="6620A44B" w:rsidR="00DE10C0" w:rsidRDefault="002D4829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4149A" wp14:editId="6C4C9B89">
            <wp:extent cx="5943600" cy="3004185"/>
            <wp:effectExtent l="0" t="0" r="0" b="5715"/>
            <wp:docPr id="88" name="Picture 8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hist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BE6C" w14:textId="309A7AD2" w:rsidR="000664CA" w:rsidRDefault="000664CA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E22372" wp14:editId="59E490F9">
            <wp:extent cx="5943600" cy="2506980"/>
            <wp:effectExtent l="0" t="0" r="0" b="7620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661" w14:textId="5E1C5AD0" w:rsidR="000664CA" w:rsidRDefault="000664CA" w:rsidP="0092793A">
      <w:pPr>
        <w:rPr>
          <w:sz w:val="24"/>
          <w:szCs w:val="24"/>
        </w:rPr>
      </w:pPr>
      <w:r>
        <w:rPr>
          <w:sz w:val="24"/>
          <w:szCs w:val="24"/>
        </w:rPr>
        <w:t xml:space="preserve">Table </w:t>
      </w:r>
      <w:r w:rsidR="007A0D99">
        <w:rPr>
          <w:sz w:val="24"/>
          <w:szCs w:val="24"/>
        </w:rPr>
        <w:t>showing Sponsor with “Recruiting” Status</w:t>
      </w:r>
    </w:p>
    <w:p w14:paraId="1B545685" w14:textId="655FE230" w:rsidR="00512629" w:rsidRDefault="00512629" w:rsidP="0092793A">
      <w:pPr>
        <w:rPr>
          <w:sz w:val="24"/>
          <w:szCs w:val="24"/>
        </w:rPr>
      </w:pPr>
    </w:p>
    <w:p w14:paraId="7CD61582" w14:textId="6A70E458" w:rsidR="00083A12" w:rsidRDefault="00362528" w:rsidP="009279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746C28" wp14:editId="3F5C60D9">
            <wp:extent cx="5943600" cy="1518920"/>
            <wp:effectExtent l="0" t="0" r="0" b="508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FD95" w14:textId="6E5F4A54" w:rsidR="00E01C82" w:rsidRDefault="00E01C82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940C37" wp14:editId="231C78B5">
            <wp:extent cx="5943600" cy="4244340"/>
            <wp:effectExtent l="0" t="0" r="0" b="3810"/>
            <wp:docPr id="89" name="Picture 8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ab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7C9D" w14:textId="34019DC7" w:rsidR="00D578CC" w:rsidRDefault="00D578CC" w:rsidP="0092793A">
      <w:pPr>
        <w:rPr>
          <w:sz w:val="24"/>
          <w:szCs w:val="24"/>
        </w:rPr>
      </w:pPr>
      <w:r>
        <w:rPr>
          <w:sz w:val="24"/>
          <w:szCs w:val="24"/>
        </w:rPr>
        <w:t>Table showing the</w:t>
      </w:r>
      <w:r w:rsidR="003F3069">
        <w:rPr>
          <w:sz w:val="24"/>
          <w:szCs w:val="24"/>
        </w:rPr>
        <w:t xml:space="preserve"> sponsor</w:t>
      </w:r>
      <w:r w:rsidR="00CA359E">
        <w:rPr>
          <w:sz w:val="24"/>
          <w:szCs w:val="24"/>
        </w:rPr>
        <w:t xml:space="preserve"> with </w:t>
      </w:r>
      <w:r w:rsidR="008F4632">
        <w:rPr>
          <w:sz w:val="24"/>
          <w:szCs w:val="24"/>
        </w:rPr>
        <w:t>active, not recruiting “Status</w:t>
      </w:r>
      <w:r w:rsidR="00945F3A">
        <w:rPr>
          <w:sz w:val="24"/>
          <w:szCs w:val="24"/>
        </w:rPr>
        <w:t>.”</w:t>
      </w:r>
    </w:p>
    <w:p w14:paraId="4933BBB3" w14:textId="08DF3153" w:rsidR="00362528" w:rsidRDefault="00927FAE" w:rsidP="0092793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F2EF4B" wp14:editId="1084DB86">
            <wp:extent cx="5943600" cy="4034155"/>
            <wp:effectExtent l="0" t="0" r="0" b="4445"/>
            <wp:docPr id="87" name="Picture 8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bar char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FB0" w14:textId="77C2A8D4" w:rsidR="00A508B7" w:rsidRDefault="00A508B7" w:rsidP="0092793A">
      <w:pPr>
        <w:rPr>
          <w:sz w:val="24"/>
          <w:szCs w:val="24"/>
        </w:rPr>
      </w:pPr>
      <w:r>
        <w:rPr>
          <w:sz w:val="24"/>
          <w:szCs w:val="24"/>
        </w:rPr>
        <w:t>From the above visua</w:t>
      </w:r>
      <w:r w:rsidR="002F5983">
        <w:rPr>
          <w:sz w:val="24"/>
          <w:szCs w:val="24"/>
        </w:rPr>
        <w:t>lization it observed that Mayo clinic has more</w:t>
      </w:r>
      <w:r w:rsidR="00354D16">
        <w:rPr>
          <w:sz w:val="24"/>
          <w:szCs w:val="24"/>
        </w:rPr>
        <w:t xml:space="preserve"> active, not recruiting status from other sponsors.</w:t>
      </w:r>
    </w:p>
    <w:p w14:paraId="478AA11E" w14:textId="77777777" w:rsidR="00927FAE" w:rsidRDefault="00927FAE" w:rsidP="0092793A">
      <w:pPr>
        <w:rPr>
          <w:sz w:val="24"/>
          <w:szCs w:val="24"/>
        </w:rPr>
      </w:pPr>
    </w:p>
    <w:p w14:paraId="4FE7F3CD" w14:textId="77777777" w:rsidR="00085AA3" w:rsidRDefault="00085AA3" w:rsidP="0092793A">
      <w:pPr>
        <w:rPr>
          <w:sz w:val="24"/>
          <w:szCs w:val="24"/>
        </w:rPr>
      </w:pPr>
    </w:p>
    <w:p w14:paraId="6049046A" w14:textId="77777777" w:rsidR="000E6E3B" w:rsidRPr="00470493" w:rsidRDefault="000E6E3B" w:rsidP="0092793A">
      <w:pPr>
        <w:rPr>
          <w:sz w:val="24"/>
          <w:szCs w:val="24"/>
        </w:rPr>
      </w:pPr>
    </w:p>
    <w:p w14:paraId="74D20195" w14:textId="77777777" w:rsidR="00FA33F5" w:rsidRPr="004D03AD" w:rsidRDefault="00FA33F5" w:rsidP="0092793A">
      <w:pPr>
        <w:rPr>
          <w:sz w:val="24"/>
          <w:szCs w:val="24"/>
        </w:rPr>
      </w:pPr>
    </w:p>
    <w:sectPr w:rsidR="00FA33F5" w:rsidRPr="004D03AD">
      <w:headerReference w:type="even" r:id="rId108"/>
      <w:headerReference w:type="default" r:id="rId109"/>
      <w:footerReference w:type="even" r:id="rId110"/>
      <w:footerReference w:type="default" r:id="rId111"/>
      <w:headerReference w:type="first" r:id="rId112"/>
      <w:footerReference w:type="first" r:id="rId1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12C96" w14:textId="77777777" w:rsidR="007E20FD" w:rsidRDefault="007E20FD" w:rsidP="00625825">
      <w:pPr>
        <w:spacing w:after="0" w:line="240" w:lineRule="auto"/>
      </w:pPr>
      <w:r>
        <w:separator/>
      </w:r>
    </w:p>
  </w:endnote>
  <w:endnote w:type="continuationSeparator" w:id="0">
    <w:p w14:paraId="41BBF057" w14:textId="77777777" w:rsidR="007E20FD" w:rsidRDefault="007E20FD" w:rsidP="006258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E88B1" w14:textId="77777777" w:rsidR="00625825" w:rsidRDefault="006258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9EA2F" w14:textId="77777777" w:rsidR="00625825" w:rsidRDefault="0062582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413C75" w14:textId="77777777" w:rsidR="00625825" w:rsidRDefault="006258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EFFBB" w14:textId="77777777" w:rsidR="007E20FD" w:rsidRDefault="007E20FD" w:rsidP="00625825">
      <w:pPr>
        <w:spacing w:after="0" w:line="240" w:lineRule="auto"/>
      </w:pPr>
      <w:r>
        <w:separator/>
      </w:r>
    </w:p>
  </w:footnote>
  <w:footnote w:type="continuationSeparator" w:id="0">
    <w:p w14:paraId="259E2CCC" w14:textId="77777777" w:rsidR="007E20FD" w:rsidRDefault="007E20FD" w:rsidP="006258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E4F55" w14:textId="77777777" w:rsidR="00625825" w:rsidRDefault="0062582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D3C57" w14:textId="77777777" w:rsidR="00625825" w:rsidRDefault="0062582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5148B" w14:textId="77777777" w:rsidR="00625825" w:rsidRDefault="006258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503E"/>
    <w:multiLevelType w:val="hybridMultilevel"/>
    <w:tmpl w:val="5DB2F27A"/>
    <w:lvl w:ilvl="0" w:tplc="4844CD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B17AA"/>
    <w:multiLevelType w:val="hybridMultilevel"/>
    <w:tmpl w:val="577A74C0"/>
    <w:lvl w:ilvl="0" w:tplc="C84EE8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3176D"/>
    <w:multiLevelType w:val="hybridMultilevel"/>
    <w:tmpl w:val="12D2594A"/>
    <w:lvl w:ilvl="0" w:tplc="8A74E8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AA305B"/>
    <w:multiLevelType w:val="hybridMultilevel"/>
    <w:tmpl w:val="102001C8"/>
    <w:lvl w:ilvl="0" w:tplc="557838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F48FB"/>
    <w:multiLevelType w:val="hybridMultilevel"/>
    <w:tmpl w:val="785A6F12"/>
    <w:lvl w:ilvl="0" w:tplc="09FC89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766077"/>
    <w:multiLevelType w:val="hybridMultilevel"/>
    <w:tmpl w:val="4EA0B928"/>
    <w:lvl w:ilvl="0" w:tplc="786407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905573"/>
    <w:multiLevelType w:val="hybridMultilevel"/>
    <w:tmpl w:val="4EE63A3E"/>
    <w:lvl w:ilvl="0" w:tplc="DBB2CF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9968CF"/>
    <w:multiLevelType w:val="hybridMultilevel"/>
    <w:tmpl w:val="8AAC7226"/>
    <w:lvl w:ilvl="0" w:tplc="5D6A43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1E3774"/>
    <w:multiLevelType w:val="hybridMultilevel"/>
    <w:tmpl w:val="99F6E174"/>
    <w:lvl w:ilvl="0" w:tplc="E3CA5B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2B4ADF"/>
    <w:multiLevelType w:val="hybridMultilevel"/>
    <w:tmpl w:val="E1FAEE26"/>
    <w:lvl w:ilvl="0" w:tplc="04684D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FB70F0"/>
    <w:multiLevelType w:val="hybridMultilevel"/>
    <w:tmpl w:val="44086A2E"/>
    <w:lvl w:ilvl="0" w:tplc="125C98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370709"/>
    <w:multiLevelType w:val="hybridMultilevel"/>
    <w:tmpl w:val="C2DCF09A"/>
    <w:lvl w:ilvl="0" w:tplc="8140DD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8E687D"/>
    <w:multiLevelType w:val="hybridMultilevel"/>
    <w:tmpl w:val="B8C864F4"/>
    <w:lvl w:ilvl="0" w:tplc="CEB8F1B2">
      <w:start w:val="1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5" w:hanging="360"/>
      </w:pPr>
    </w:lvl>
    <w:lvl w:ilvl="2" w:tplc="0409001B" w:tentative="1">
      <w:start w:val="1"/>
      <w:numFmt w:val="lowerRoman"/>
      <w:lvlText w:val="%3."/>
      <w:lvlJc w:val="right"/>
      <w:pPr>
        <w:ind w:left="1965" w:hanging="180"/>
      </w:pPr>
    </w:lvl>
    <w:lvl w:ilvl="3" w:tplc="0409000F" w:tentative="1">
      <w:start w:val="1"/>
      <w:numFmt w:val="decimal"/>
      <w:lvlText w:val="%4."/>
      <w:lvlJc w:val="left"/>
      <w:pPr>
        <w:ind w:left="2685" w:hanging="360"/>
      </w:pPr>
    </w:lvl>
    <w:lvl w:ilvl="4" w:tplc="04090019" w:tentative="1">
      <w:start w:val="1"/>
      <w:numFmt w:val="lowerLetter"/>
      <w:lvlText w:val="%5."/>
      <w:lvlJc w:val="left"/>
      <w:pPr>
        <w:ind w:left="3405" w:hanging="360"/>
      </w:pPr>
    </w:lvl>
    <w:lvl w:ilvl="5" w:tplc="0409001B" w:tentative="1">
      <w:start w:val="1"/>
      <w:numFmt w:val="lowerRoman"/>
      <w:lvlText w:val="%6."/>
      <w:lvlJc w:val="right"/>
      <w:pPr>
        <w:ind w:left="4125" w:hanging="180"/>
      </w:pPr>
    </w:lvl>
    <w:lvl w:ilvl="6" w:tplc="0409000F" w:tentative="1">
      <w:start w:val="1"/>
      <w:numFmt w:val="decimal"/>
      <w:lvlText w:val="%7."/>
      <w:lvlJc w:val="left"/>
      <w:pPr>
        <w:ind w:left="4845" w:hanging="360"/>
      </w:pPr>
    </w:lvl>
    <w:lvl w:ilvl="7" w:tplc="04090019" w:tentative="1">
      <w:start w:val="1"/>
      <w:numFmt w:val="lowerLetter"/>
      <w:lvlText w:val="%8."/>
      <w:lvlJc w:val="left"/>
      <w:pPr>
        <w:ind w:left="5565" w:hanging="360"/>
      </w:pPr>
    </w:lvl>
    <w:lvl w:ilvl="8" w:tplc="0409001B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13" w15:restartNumberingAfterBreak="0">
    <w:nsid w:val="2AF403A4"/>
    <w:multiLevelType w:val="hybridMultilevel"/>
    <w:tmpl w:val="30A0D016"/>
    <w:lvl w:ilvl="0" w:tplc="7EEA54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302C9F"/>
    <w:multiLevelType w:val="hybridMultilevel"/>
    <w:tmpl w:val="E2D0FF8A"/>
    <w:lvl w:ilvl="0" w:tplc="6658B8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4F2A81"/>
    <w:multiLevelType w:val="hybridMultilevel"/>
    <w:tmpl w:val="89761490"/>
    <w:lvl w:ilvl="0" w:tplc="7C60DA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A05ECB"/>
    <w:multiLevelType w:val="hybridMultilevel"/>
    <w:tmpl w:val="B8C864F4"/>
    <w:lvl w:ilvl="0" w:tplc="FFFFFFFF">
      <w:start w:val="1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45" w:hanging="360"/>
      </w:pPr>
    </w:lvl>
    <w:lvl w:ilvl="2" w:tplc="FFFFFFFF" w:tentative="1">
      <w:start w:val="1"/>
      <w:numFmt w:val="lowerRoman"/>
      <w:lvlText w:val="%3."/>
      <w:lvlJc w:val="right"/>
      <w:pPr>
        <w:ind w:left="1965" w:hanging="180"/>
      </w:pPr>
    </w:lvl>
    <w:lvl w:ilvl="3" w:tplc="FFFFFFFF" w:tentative="1">
      <w:start w:val="1"/>
      <w:numFmt w:val="decimal"/>
      <w:lvlText w:val="%4."/>
      <w:lvlJc w:val="left"/>
      <w:pPr>
        <w:ind w:left="2685" w:hanging="360"/>
      </w:pPr>
    </w:lvl>
    <w:lvl w:ilvl="4" w:tplc="FFFFFFFF" w:tentative="1">
      <w:start w:val="1"/>
      <w:numFmt w:val="lowerLetter"/>
      <w:lvlText w:val="%5."/>
      <w:lvlJc w:val="left"/>
      <w:pPr>
        <w:ind w:left="3405" w:hanging="360"/>
      </w:pPr>
    </w:lvl>
    <w:lvl w:ilvl="5" w:tplc="FFFFFFFF" w:tentative="1">
      <w:start w:val="1"/>
      <w:numFmt w:val="lowerRoman"/>
      <w:lvlText w:val="%6."/>
      <w:lvlJc w:val="right"/>
      <w:pPr>
        <w:ind w:left="4125" w:hanging="180"/>
      </w:pPr>
    </w:lvl>
    <w:lvl w:ilvl="6" w:tplc="FFFFFFFF" w:tentative="1">
      <w:start w:val="1"/>
      <w:numFmt w:val="decimal"/>
      <w:lvlText w:val="%7."/>
      <w:lvlJc w:val="left"/>
      <w:pPr>
        <w:ind w:left="4845" w:hanging="360"/>
      </w:pPr>
    </w:lvl>
    <w:lvl w:ilvl="7" w:tplc="FFFFFFFF" w:tentative="1">
      <w:start w:val="1"/>
      <w:numFmt w:val="lowerLetter"/>
      <w:lvlText w:val="%8."/>
      <w:lvlJc w:val="left"/>
      <w:pPr>
        <w:ind w:left="5565" w:hanging="360"/>
      </w:pPr>
    </w:lvl>
    <w:lvl w:ilvl="8" w:tplc="FFFFFFFF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17" w15:restartNumberingAfterBreak="0">
    <w:nsid w:val="41BA3911"/>
    <w:multiLevelType w:val="hybridMultilevel"/>
    <w:tmpl w:val="01B03F20"/>
    <w:lvl w:ilvl="0" w:tplc="102A68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33077A"/>
    <w:multiLevelType w:val="hybridMultilevel"/>
    <w:tmpl w:val="89B4569C"/>
    <w:lvl w:ilvl="0" w:tplc="6DF01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8E1E8B"/>
    <w:multiLevelType w:val="hybridMultilevel"/>
    <w:tmpl w:val="A34893BA"/>
    <w:lvl w:ilvl="0" w:tplc="26388F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2D5F1E"/>
    <w:multiLevelType w:val="hybridMultilevel"/>
    <w:tmpl w:val="9E14DB5C"/>
    <w:lvl w:ilvl="0" w:tplc="8B92D8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BA332B"/>
    <w:multiLevelType w:val="hybridMultilevel"/>
    <w:tmpl w:val="D4020702"/>
    <w:lvl w:ilvl="0" w:tplc="78A6E6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E6116A"/>
    <w:multiLevelType w:val="hybridMultilevel"/>
    <w:tmpl w:val="2C785C04"/>
    <w:lvl w:ilvl="0" w:tplc="93021E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DA7D86"/>
    <w:multiLevelType w:val="hybridMultilevel"/>
    <w:tmpl w:val="9FB45250"/>
    <w:lvl w:ilvl="0" w:tplc="667C34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C7021A"/>
    <w:multiLevelType w:val="hybridMultilevel"/>
    <w:tmpl w:val="8AB00240"/>
    <w:lvl w:ilvl="0" w:tplc="B68A44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566547"/>
    <w:multiLevelType w:val="hybridMultilevel"/>
    <w:tmpl w:val="0BC6FB3C"/>
    <w:lvl w:ilvl="0" w:tplc="63B0BF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202106"/>
    <w:multiLevelType w:val="hybridMultilevel"/>
    <w:tmpl w:val="2934331A"/>
    <w:lvl w:ilvl="0" w:tplc="8F2AD9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A27371"/>
    <w:multiLevelType w:val="hybridMultilevel"/>
    <w:tmpl w:val="B33C7B0C"/>
    <w:lvl w:ilvl="0" w:tplc="A78E78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E759D8"/>
    <w:multiLevelType w:val="hybridMultilevel"/>
    <w:tmpl w:val="98A6BE50"/>
    <w:lvl w:ilvl="0" w:tplc="F92006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30539F"/>
    <w:multiLevelType w:val="hybridMultilevel"/>
    <w:tmpl w:val="FCD628A8"/>
    <w:lvl w:ilvl="0" w:tplc="21F042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B5626A"/>
    <w:multiLevelType w:val="hybridMultilevel"/>
    <w:tmpl w:val="F7A87382"/>
    <w:lvl w:ilvl="0" w:tplc="A20660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230056"/>
    <w:multiLevelType w:val="hybridMultilevel"/>
    <w:tmpl w:val="7E0CFB9C"/>
    <w:lvl w:ilvl="0" w:tplc="C5807C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7C15E3"/>
    <w:multiLevelType w:val="hybridMultilevel"/>
    <w:tmpl w:val="A34ABA98"/>
    <w:lvl w:ilvl="0" w:tplc="028619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3660090">
    <w:abstractNumId w:val="12"/>
  </w:num>
  <w:num w:numId="2" w16cid:durableId="834733308">
    <w:abstractNumId w:val="16"/>
  </w:num>
  <w:num w:numId="3" w16cid:durableId="599147106">
    <w:abstractNumId w:val="8"/>
  </w:num>
  <w:num w:numId="4" w16cid:durableId="426119438">
    <w:abstractNumId w:val="9"/>
  </w:num>
  <w:num w:numId="5" w16cid:durableId="1040786134">
    <w:abstractNumId w:val="18"/>
  </w:num>
  <w:num w:numId="6" w16cid:durableId="637731881">
    <w:abstractNumId w:val="20"/>
  </w:num>
  <w:num w:numId="7" w16cid:durableId="938677262">
    <w:abstractNumId w:val="10"/>
  </w:num>
  <w:num w:numId="8" w16cid:durableId="1248227656">
    <w:abstractNumId w:val="14"/>
  </w:num>
  <w:num w:numId="9" w16cid:durableId="244191761">
    <w:abstractNumId w:val="2"/>
  </w:num>
  <w:num w:numId="10" w16cid:durableId="1255935391">
    <w:abstractNumId w:val="7"/>
  </w:num>
  <w:num w:numId="11" w16cid:durableId="2108114067">
    <w:abstractNumId w:val="6"/>
  </w:num>
  <w:num w:numId="12" w16cid:durableId="438914004">
    <w:abstractNumId w:val="27"/>
  </w:num>
  <w:num w:numId="13" w16cid:durableId="713693529">
    <w:abstractNumId w:val="0"/>
  </w:num>
  <w:num w:numId="14" w16cid:durableId="1808887455">
    <w:abstractNumId w:val="17"/>
  </w:num>
  <w:num w:numId="15" w16cid:durableId="1357466416">
    <w:abstractNumId w:val="21"/>
  </w:num>
  <w:num w:numId="16" w16cid:durableId="101388512">
    <w:abstractNumId w:val="29"/>
  </w:num>
  <w:num w:numId="17" w16cid:durableId="712726676">
    <w:abstractNumId w:val="31"/>
  </w:num>
  <w:num w:numId="18" w16cid:durableId="2005084423">
    <w:abstractNumId w:val="3"/>
  </w:num>
  <w:num w:numId="19" w16cid:durableId="1103260570">
    <w:abstractNumId w:val="23"/>
  </w:num>
  <w:num w:numId="20" w16cid:durableId="719016596">
    <w:abstractNumId w:val="22"/>
  </w:num>
  <w:num w:numId="21" w16cid:durableId="1296180715">
    <w:abstractNumId w:val="30"/>
  </w:num>
  <w:num w:numId="22" w16cid:durableId="913707485">
    <w:abstractNumId w:val="28"/>
  </w:num>
  <w:num w:numId="23" w16cid:durableId="2110662122">
    <w:abstractNumId w:val="25"/>
  </w:num>
  <w:num w:numId="24" w16cid:durableId="1423187574">
    <w:abstractNumId w:val="15"/>
  </w:num>
  <w:num w:numId="25" w16cid:durableId="1871649055">
    <w:abstractNumId w:val="1"/>
  </w:num>
  <w:num w:numId="26" w16cid:durableId="320895339">
    <w:abstractNumId w:val="26"/>
  </w:num>
  <w:num w:numId="27" w16cid:durableId="1731339379">
    <w:abstractNumId w:val="19"/>
  </w:num>
  <w:num w:numId="28" w16cid:durableId="1776318369">
    <w:abstractNumId w:val="11"/>
  </w:num>
  <w:num w:numId="29" w16cid:durableId="303312735">
    <w:abstractNumId w:val="32"/>
  </w:num>
  <w:num w:numId="30" w16cid:durableId="826898875">
    <w:abstractNumId w:val="5"/>
  </w:num>
  <w:num w:numId="31" w16cid:durableId="883178168">
    <w:abstractNumId w:val="24"/>
  </w:num>
  <w:num w:numId="32" w16cid:durableId="659040489">
    <w:abstractNumId w:val="13"/>
  </w:num>
  <w:num w:numId="33" w16cid:durableId="9610381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32D"/>
    <w:rsid w:val="00005140"/>
    <w:rsid w:val="00012E17"/>
    <w:rsid w:val="000168E1"/>
    <w:rsid w:val="00022C66"/>
    <w:rsid w:val="00023F32"/>
    <w:rsid w:val="000249F8"/>
    <w:rsid w:val="000322EF"/>
    <w:rsid w:val="00032445"/>
    <w:rsid w:val="00035155"/>
    <w:rsid w:val="00036AAB"/>
    <w:rsid w:val="000401F9"/>
    <w:rsid w:val="000435CE"/>
    <w:rsid w:val="00046B04"/>
    <w:rsid w:val="00047C06"/>
    <w:rsid w:val="00053F42"/>
    <w:rsid w:val="00057141"/>
    <w:rsid w:val="00060429"/>
    <w:rsid w:val="00063F28"/>
    <w:rsid w:val="00065671"/>
    <w:rsid w:val="000664CA"/>
    <w:rsid w:val="0007077E"/>
    <w:rsid w:val="00072C2C"/>
    <w:rsid w:val="00075053"/>
    <w:rsid w:val="0007522C"/>
    <w:rsid w:val="00075BA9"/>
    <w:rsid w:val="00082AD8"/>
    <w:rsid w:val="00083A12"/>
    <w:rsid w:val="00084C1B"/>
    <w:rsid w:val="00085AA3"/>
    <w:rsid w:val="0008646F"/>
    <w:rsid w:val="0009060E"/>
    <w:rsid w:val="0009237C"/>
    <w:rsid w:val="00092BC1"/>
    <w:rsid w:val="00095207"/>
    <w:rsid w:val="0009619B"/>
    <w:rsid w:val="00096AC6"/>
    <w:rsid w:val="000A03DA"/>
    <w:rsid w:val="000A0C6C"/>
    <w:rsid w:val="000A13B2"/>
    <w:rsid w:val="000A1FC9"/>
    <w:rsid w:val="000A3FF0"/>
    <w:rsid w:val="000A511A"/>
    <w:rsid w:val="000A56E3"/>
    <w:rsid w:val="000A7D86"/>
    <w:rsid w:val="000A7E70"/>
    <w:rsid w:val="000B1714"/>
    <w:rsid w:val="000B26D2"/>
    <w:rsid w:val="000B5E11"/>
    <w:rsid w:val="000B6DD2"/>
    <w:rsid w:val="000C2ADA"/>
    <w:rsid w:val="000C371C"/>
    <w:rsid w:val="000D1A13"/>
    <w:rsid w:val="000D1DF7"/>
    <w:rsid w:val="000D5DED"/>
    <w:rsid w:val="000D611F"/>
    <w:rsid w:val="000D79CF"/>
    <w:rsid w:val="000E2D95"/>
    <w:rsid w:val="000E2F00"/>
    <w:rsid w:val="000E3D53"/>
    <w:rsid w:val="000E6E3B"/>
    <w:rsid w:val="000F0B48"/>
    <w:rsid w:val="000F1301"/>
    <w:rsid w:val="000F1C19"/>
    <w:rsid w:val="000F6033"/>
    <w:rsid w:val="000F6AE0"/>
    <w:rsid w:val="000F7C80"/>
    <w:rsid w:val="00102E59"/>
    <w:rsid w:val="00104060"/>
    <w:rsid w:val="00104699"/>
    <w:rsid w:val="00104864"/>
    <w:rsid w:val="001057EE"/>
    <w:rsid w:val="00106F68"/>
    <w:rsid w:val="001100A6"/>
    <w:rsid w:val="0011134C"/>
    <w:rsid w:val="00111E52"/>
    <w:rsid w:val="0011282A"/>
    <w:rsid w:val="00114DC4"/>
    <w:rsid w:val="00116474"/>
    <w:rsid w:val="00117FD2"/>
    <w:rsid w:val="001213BC"/>
    <w:rsid w:val="001236DF"/>
    <w:rsid w:val="00124A44"/>
    <w:rsid w:val="00125313"/>
    <w:rsid w:val="001270AE"/>
    <w:rsid w:val="00130C38"/>
    <w:rsid w:val="001325F4"/>
    <w:rsid w:val="001341E0"/>
    <w:rsid w:val="00140C89"/>
    <w:rsid w:val="001427D1"/>
    <w:rsid w:val="00147FF5"/>
    <w:rsid w:val="00152537"/>
    <w:rsid w:val="00154519"/>
    <w:rsid w:val="001564ED"/>
    <w:rsid w:val="00160D37"/>
    <w:rsid w:val="0016362B"/>
    <w:rsid w:val="001644F7"/>
    <w:rsid w:val="00165DB2"/>
    <w:rsid w:val="00166D1E"/>
    <w:rsid w:val="00171392"/>
    <w:rsid w:val="0017373E"/>
    <w:rsid w:val="00175935"/>
    <w:rsid w:val="001765B6"/>
    <w:rsid w:val="0018028C"/>
    <w:rsid w:val="0018051F"/>
    <w:rsid w:val="00187705"/>
    <w:rsid w:val="00194087"/>
    <w:rsid w:val="0019554D"/>
    <w:rsid w:val="00197112"/>
    <w:rsid w:val="001973E1"/>
    <w:rsid w:val="001A11F4"/>
    <w:rsid w:val="001A1E71"/>
    <w:rsid w:val="001A3A61"/>
    <w:rsid w:val="001A3D6C"/>
    <w:rsid w:val="001A50BB"/>
    <w:rsid w:val="001A7566"/>
    <w:rsid w:val="001B13FF"/>
    <w:rsid w:val="001B52B6"/>
    <w:rsid w:val="001B6D14"/>
    <w:rsid w:val="001B797B"/>
    <w:rsid w:val="001B7CEF"/>
    <w:rsid w:val="001C14F0"/>
    <w:rsid w:val="001C2077"/>
    <w:rsid w:val="001C4DD5"/>
    <w:rsid w:val="001C517F"/>
    <w:rsid w:val="001C5BD7"/>
    <w:rsid w:val="001C5F33"/>
    <w:rsid w:val="001C6413"/>
    <w:rsid w:val="001D10FC"/>
    <w:rsid w:val="001E3197"/>
    <w:rsid w:val="001E6078"/>
    <w:rsid w:val="001E6325"/>
    <w:rsid w:val="001F160C"/>
    <w:rsid w:val="001F205D"/>
    <w:rsid w:val="001F22FF"/>
    <w:rsid w:val="001F2CF0"/>
    <w:rsid w:val="001F3879"/>
    <w:rsid w:val="001F6877"/>
    <w:rsid w:val="001F72D2"/>
    <w:rsid w:val="00201633"/>
    <w:rsid w:val="00216414"/>
    <w:rsid w:val="002171AD"/>
    <w:rsid w:val="00221FED"/>
    <w:rsid w:val="00223632"/>
    <w:rsid w:val="00224842"/>
    <w:rsid w:val="00225DA1"/>
    <w:rsid w:val="002260E8"/>
    <w:rsid w:val="00231348"/>
    <w:rsid w:val="00232F9C"/>
    <w:rsid w:val="00234891"/>
    <w:rsid w:val="002402CC"/>
    <w:rsid w:val="00244E20"/>
    <w:rsid w:val="00246C2B"/>
    <w:rsid w:val="0025046F"/>
    <w:rsid w:val="00252659"/>
    <w:rsid w:val="0025285D"/>
    <w:rsid w:val="002532F2"/>
    <w:rsid w:val="002560F0"/>
    <w:rsid w:val="002617EA"/>
    <w:rsid w:val="00261D48"/>
    <w:rsid w:val="00262795"/>
    <w:rsid w:val="00267278"/>
    <w:rsid w:val="00267C27"/>
    <w:rsid w:val="0027003C"/>
    <w:rsid w:val="00276D9F"/>
    <w:rsid w:val="0027745A"/>
    <w:rsid w:val="00277B45"/>
    <w:rsid w:val="00280112"/>
    <w:rsid w:val="00282744"/>
    <w:rsid w:val="00286A5F"/>
    <w:rsid w:val="00291AC2"/>
    <w:rsid w:val="00291CD7"/>
    <w:rsid w:val="002A091E"/>
    <w:rsid w:val="002A0BE7"/>
    <w:rsid w:val="002A2703"/>
    <w:rsid w:val="002A2899"/>
    <w:rsid w:val="002A53A4"/>
    <w:rsid w:val="002A6F15"/>
    <w:rsid w:val="002B16A4"/>
    <w:rsid w:val="002B1CC2"/>
    <w:rsid w:val="002B2853"/>
    <w:rsid w:val="002B3026"/>
    <w:rsid w:val="002B3E3F"/>
    <w:rsid w:val="002B5110"/>
    <w:rsid w:val="002C02E2"/>
    <w:rsid w:val="002C390D"/>
    <w:rsid w:val="002C4AAF"/>
    <w:rsid w:val="002C70D2"/>
    <w:rsid w:val="002C7C3C"/>
    <w:rsid w:val="002D0868"/>
    <w:rsid w:val="002D0ECE"/>
    <w:rsid w:val="002D153F"/>
    <w:rsid w:val="002D4829"/>
    <w:rsid w:val="002D6FCF"/>
    <w:rsid w:val="002D7DF3"/>
    <w:rsid w:val="002E0292"/>
    <w:rsid w:val="002E3E21"/>
    <w:rsid w:val="002E5BFB"/>
    <w:rsid w:val="002E614E"/>
    <w:rsid w:val="002F1855"/>
    <w:rsid w:val="002F197F"/>
    <w:rsid w:val="002F2AF8"/>
    <w:rsid w:val="002F3A28"/>
    <w:rsid w:val="002F4AE6"/>
    <w:rsid w:val="002F4CC0"/>
    <w:rsid w:val="002F5983"/>
    <w:rsid w:val="002F5B9C"/>
    <w:rsid w:val="003106AF"/>
    <w:rsid w:val="00311204"/>
    <w:rsid w:val="003205C6"/>
    <w:rsid w:val="00323B16"/>
    <w:rsid w:val="00324F4C"/>
    <w:rsid w:val="00325E7B"/>
    <w:rsid w:val="00326928"/>
    <w:rsid w:val="0033214B"/>
    <w:rsid w:val="00334D9D"/>
    <w:rsid w:val="00336F9C"/>
    <w:rsid w:val="003407A5"/>
    <w:rsid w:val="0034176D"/>
    <w:rsid w:val="00342208"/>
    <w:rsid w:val="003444D5"/>
    <w:rsid w:val="00345D14"/>
    <w:rsid w:val="003460C5"/>
    <w:rsid w:val="00346E5A"/>
    <w:rsid w:val="00347D83"/>
    <w:rsid w:val="00354247"/>
    <w:rsid w:val="0035481A"/>
    <w:rsid w:val="00354841"/>
    <w:rsid w:val="00354D16"/>
    <w:rsid w:val="003558A7"/>
    <w:rsid w:val="00362528"/>
    <w:rsid w:val="00364AD5"/>
    <w:rsid w:val="00364C9D"/>
    <w:rsid w:val="0036579A"/>
    <w:rsid w:val="00366A0F"/>
    <w:rsid w:val="00366A57"/>
    <w:rsid w:val="003704E1"/>
    <w:rsid w:val="00370EF0"/>
    <w:rsid w:val="003722F8"/>
    <w:rsid w:val="00373358"/>
    <w:rsid w:val="0037563D"/>
    <w:rsid w:val="00376EB0"/>
    <w:rsid w:val="003802F3"/>
    <w:rsid w:val="00380E96"/>
    <w:rsid w:val="003827F9"/>
    <w:rsid w:val="00383936"/>
    <w:rsid w:val="003842FF"/>
    <w:rsid w:val="00384C60"/>
    <w:rsid w:val="0038770F"/>
    <w:rsid w:val="0039001F"/>
    <w:rsid w:val="00392924"/>
    <w:rsid w:val="003933FF"/>
    <w:rsid w:val="003948A4"/>
    <w:rsid w:val="003A2A57"/>
    <w:rsid w:val="003A2F50"/>
    <w:rsid w:val="003A31B0"/>
    <w:rsid w:val="003A39DE"/>
    <w:rsid w:val="003A5953"/>
    <w:rsid w:val="003A5BFE"/>
    <w:rsid w:val="003B072E"/>
    <w:rsid w:val="003B0B85"/>
    <w:rsid w:val="003B65FE"/>
    <w:rsid w:val="003B789D"/>
    <w:rsid w:val="003C0727"/>
    <w:rsid w:val="003C1366"/>
    <w:rsid w:val="003C1ACA"/>
    <w:rsid w:val="003C2059"/>
    <w:rsid w:val="003C2BB2"/>
    <w:rsid w:val="003C526A"/>
    <w:rsid w:val="003C58D9"/>
    <w:rsid w:val="003C74B3"/>
    <w:rsid w:val="003D5A1E"/>
    <w:rsid w:val="003E0F96"/>
    <w:rsid w:val="003E1A36"/>
    <w:rsid w:val="003E1A5F"/>
    <w:rsid w:val="003E1C13"/>
    <w:rsid w:val="003E3E4C"/>
    <w:rsid w:val="003E51E0"/>
    <w:rsid w:val="003E5579"/>
    <w:rsid w:val="003E6D29"/>
    <w:rsid w:val="003E73B3"/>
    <w:rsid w:val="003E7458"/>
    <w:rsid w:val="003E7C09"/>
    <w:rsid w:val="003F0AA9"/>
    <w:rsid w:val="003F2CC5"/>
    <w:rsid w:val="003F3069"/>
    <w:rsid w:val="003F4F2E"/>
    <w:rsid w:val="003F70F3"/>
    <w:rsid w:val="003F79B4"/>
    <w:rsid w:val="00400BDC"/>
    <w:rsid w:val="004018B6"/>
    <w:rsid w:val="00401B20"/>
    <w:rsid w:val="00402E6A"/>
    <w:rsid w:val="00404C71"/>
    <w:rsid w:val="004050C1"/>
    <w:rsid w:val="004059F4"/>
    <w:rsid w:val="00405B25"/>
    <w:rsid w:val="004137E5"/>
    <w:rsid w:val="00413D17"/>
    <w:rsid w:val="004212E7"/>
    <w:rsid w:val="00421B44"/>
    <w:rsid w:val="00422157"/>
    <w:rsid w:val="004246E2"/>
    <w:rsid w:val="004260BF"/>
    <w:rsid w:val="0042717E"/>
    <w:rsid w:val="00427391"/>
    <w:rsid w:val="00430EC0"/>
    <w:rsid w:val="0043117B"/>
    <w:rsid w:val="00442405"/>
    <w:rsid w:val="00442606"/>
    <w:rsid w:val="0044395A"/>
    <w:rsid w:val="00444A3B"/>
    <w:rsid w:val="00444A6F"/>
    <w:rsid w:val="004501BC"/>
    <w:rsid w:val="0045180D"/>
    <w:rsid w:val="00452F63"/>
    <w:rsid w:val="00453CF8"/>
    <w:rsid w:val="00454043"/>
    <w:rsid w:val="00455C29"/>
    <w:rsid w:val="00455E15"/>
    <w:rsid w:val="00456C4C"/>
    <w:rsid w:val="0046132E"/>
    <w:rsid w:val="00463E34"/>
    <w:rsid w:val="004640EA"/>
    <w:rsid w:val="004649E2"/>
    <w:rsid w:val="00465BE0"/>
    <w:rsid w:val="00467A0A"/>
    <w:rsid w:val="00470493"/>
    <w:rsid w:val="0047075C"/>
    <w:rsid w:val="00471530"/>
    <w:rsid w:val="00471E3B"/>
    <w:rsid w:val="00475437"/>
    <w:rsid w:val="00477468"/>
    <w:rsid w:val="00480812"/>
    <w:rsid w:val="00481BED"/>
    <w:rsid w:val="00482D1F"/>
    <w:rsid w:val="00482FFA"/>
    <w:rsid w:val="0048606E"/>
    <w:rsid w:val="00487EFA"/>
    <w:rsid w:val="004918F3"/>
    <w:rsid w:val="004A2D13"/>
    <w:rsid w:val="004A4362"/>
    <w:rsid w:val="004A52D7"/>
    <w:rsid w:val="004A67D1"/>
    <w:rsid w:val="004B317D"/>
    <w:rsid w:val="004B3B4A"/>
    <w:rsid w:val="004B464E"/>
    <w:rsid w:val="004B7D26"/>
    <w:rsid w:val="004C3B0A"/>
    <w:rsid w:val="004C4558"/>
    <w:rsid w:val="004C6EEC"/>
    <w:rsid w:val="004D01D9"/>
    <w:rsid w:val="004D03AD"/>
    <w:rsid w:val="004D5575"/>
    <w:rsid w:val="004D6D53"/>
    <w:rsid w:val="004D6F83"/>
    <w:rsid w:val="004D7F79"/>
    <w:rsid w:val="004E1D7E"/>
    <w:rsid w:val="004E6356"/>
    <w:rsid w:val="004E6FE1"/>
    <w:rsid w:val="004F1605"/>
    <w:rsid w:val="004F41B2"/>
    <w:rsid w:val="005046F3"/>
    <w:rsid w:val="005049B9"/>
    <w:rsid w:val="005050B4"/>
    <w:rsid w:val="0051186A"/>
    <w:rsid w:val="0051228E"/>
    <w:rsid w:val="00512629"/>
    <w:rsid w:val="005127D4"/>
    <w:rsid w:val="00515E67"/>
    <w:rsid w:val="005168C3"/>
    <w:rsid w:val="00517800"/>
    <w:rsid w:val="00521191"/>
    <w:rsid w:val="005212B7"/>
    <w:rsid w:val="005225E6"/>
    <w:rsid w:val="00522BBB"/>
    <w:rsid w:val="00525066"/>
    <w:rsid w:val="005256A3"/>
    <w:rsid w:val="00526B04"/>
    <w:rsid w:val="0053234F"/>
    <w:rsid w:val="00533667"/>
    <w:rsid w:val="005336CE"/>
    <w:rsid w:val="00533C85"/>
    <w:rsid w:val="00534053"/>
    <w:rsid w:val="00535013"/>
    <w:rsid w:val="0054336E"/>
    <w:rsid w:val="0054362E"/>
    <w:rsid w:val="00544195"/>
    <w:rsid w:val="00553871"/>
    <w:rsid w:val="0055601C"/>
    <w:rsid w:val="00556C7F"/>
    <w:rsid w:val="005604F0"/>
    <w:rsid w:val="00562847"/>
    <w:rsid w:val="00563D8A"/>
    <w:rsid w:val="005642F2"/>
    <w:rsid w:val="00566DB7"/>
    <w:rsid w:val="00572443"/>
    <w:rsid w:val="0057467C"/>
    <w:rsid w:val="00574970"/>
    <w:rsid w:val="00575664"/>
    <w:rsid w:val="00576722"/>
    <w:rsid w:val="0057770E"/>
    <w:rsid w:val="005806D2"/>
    <w:rsid w:val="00582475"/>
    <w:rsid w:val="00582B4F"/>
    <w:rsid w:val="00586C54"/>
    <w:rsid w:val="00587E42"/>
    <w:rsid w:val="00590CAB"/>
    <w:rsid w:val="00594F36"/>
    <w:rsid w:val="00596510"/>
    <w:rsid w:val="005A0768"/>
    <w:rsid w:val="005A3419"/>
    <w:rsid w:val="005A4099"/>
    <w:rsid w:val="005A463A"/>
    <w:rsid w:val="005A4950"/>
    <w:rsid w:val="005A4E34"/>
    <w:rsid w:val="005A58D1"/>
    <w:rsid w:val="005B2698"/>
    <w:rsid w:val="005B601A"/>
    <w:rsid w:val="005C66B9"/>
    <w:rsid w:val="005C7585"/>
    <w:rsid w:val="005D4039"/>
    <w:rsid w:val="005D44D1"/>
    <w:rsid w:val="005D5222"/>
    <w:rsid w:val="005D522B"/>
    <w:rsid w:val="005D6D10"/>
    <w:rsid w:val="005D7F43"/>
    <w:rsid w:val="005E0EB9"/>
    <w:rsid w:val="005E3FB3"/>
    <w:rsid w:val="005E4ECD"/>
    <w:rsid w:val="005E53CF"/>
    <w:rsid w:val="005E6DE9"/>
    <w:rsid w:val="005E7CC9"/>
    <w:rsid w:val="005F23EF"/>
    <w:rsid w:val="005F3807"/>
    <w:rsid w:val="005F5E51"/>
    <w:rsid w:val="00600DAC"/>
    <w:rsid w:val="006030FE"/>
    <w:rsid w:val="0060343A"/>
    <w:rsid w:val="00604243"/>
    <w:rsid w:val="006049C8"/>
    <w:rsid w:val="006118B2"/>
    <w:rsid w:val="0061468E"/>
    <w:rsid w:val="0061583B"/>
    <w:rsid w:val="00621298"/>
    <w:rsid w:val="0062240E"/>
    <w:rsid w:val="00625825"/>
    <w:rsid w:val="006313C1"/>
    <w:rsid w:val="00632B97"/>
    <w:rsid w:val="0063398B"/>
    <w:rsid w:val="00633E6E"/>
    <w:rsid w:val="00647EC8"/>
    <w:rsid w:val="00654323"/>
    <w:rsid w:val="00655D08"/>
    <w:rsid w:val="00657871"/>
    <w:rsid w:val="00661638"/>
    <w:rsid w:val="0066174D"/>
    <w:rsid w:val="00667903"/>
    <w:rsid w:val="00675195"/>
    <w:rsid w:val="00680152"/>
    <w:rsid w:val="00681822"/>
    <w:rsid w:val="006871D4"/>
    <w:rsid w:val="006879F0"/>
    <w:rsid w:val="006905B9"/>
    <w:rsid w:val="00690D4E"/>
    <w:rsid w:val="00692F30"/>
    <w:rsid w:val="00693088"/>
    <w:rsid w:val="00693602"/>
    <w:rsid w:val="006A458E"/>
    <w:rsid w:val="006A4DBC"/>
    <w:rsid w:val="006A546B"/>
    <w:rsid w:val="006A741F"/>
    <w:rsid w:val="006B0A15"/>
    <w:rsid w:val="006B2790"/>
    <w:rsid w:val="006B2FDB"/>
    <w:rsid w:val="006B3AD9"/>
    <w:rsid w:val="006B3EE2"/>
    <w:rsid w:val="006B4C40"/>
    <w:rsid w:val="006B628F"/>
    <w:rsid w:val="006B74A7"/>
    <w:rsid w:val="006B7B73"/>
    <w:rsid w:val="006C1478"/>
    <w:rsid w:val="006C2F2B"/>
    <w:rsid w:val="006C539B"/>
    <w:rsid w:val="006D600B"/>
    <w:rsid w:val="006D763F"/>
    <w:rsid w:val="006E2563"/>
    <w:rsid w:val="006E3EBF"/>
    <w:rsid w:val="006E4C5E"/>
    <w:rsid w:val="006F07B7"/>
    <w:rsid w:val="006F46A6"/>
    <w:rsid w:val="006F4CA7"/>
    <w:rsid w:val="006F5307"/>
    <w:rsid w:val="006F60AE"/>
    <w:rsid w:val="00701521"/>
    <w:rsid w:val="0070162A"/>
    <w:rsid w:val="007020C7"/>
    <w:rsid w:val="00702ACE"/>
    <w:rsid w:val="007047F7"/>
    <w:rsid w:val="0071053C"/>
    <w:rsid w:val="00712B54"/>
    <w:rsid w:val="00713D0D"/>
    <w:rsid w:val="007161E3"/>
    <w:rsid w:val="00717408"/>
    <w:rsid w:val="007224EC"/>
    <w:rsid w:val="00723767"/>
    <w:rsid w:val="007332AD"/>
    <w:rsid w:val="0073403D"/>
    <w:rsid w:val="00735B62"/>
    <w:rsid w:val="00736B65"/>
    <w:rsid w:val="00737E9A"/>
    <w:rsid w:val="007409EC"/>
    <w:rsid w:val="007453D1"/>
    <w:rsid w:val="00746310"/>
    <w:rsid w:val="0074679F"/>
    <w:rsid w:val="00746B96"/>
    <w:rsid w:val="007506A2"/>
    <w:rsid w:val="0075155B"/>
    <w:rsid w:val="00751E89"/>
    <w:rsid w:val="0075776E"/>
    <w:rsid w:val="007611F7"/>
    <w:rsid w:val="007619B9"/>
    <w:rsid w:val="00761ECD"/>
    <w:rsid w:val="00763BBB"/>
    <w:rsid w:val="00763C0D"/>
    <w:rsid w:val="0076507E"/>
    <w:rsid w:val="007664BF"/>
    <w:rsid w:val="00767CFE"/>
    <w:rsid w:val="007708E1"/>
    <w:rsid w:val="00773F9E"/>
    <w:rsid w:val="00774E8E"/>
    <w:rsid w:val="00775B73"/>
    <w:rsid w:val="00776948"/>
    <w:rsid w:val="00777A67"/>
    <w:rsid w:val="00783127"/>
    <w:rsid w:val="00784809"/>
    <w:rsid w:val="00787720"/>
    <w:rsid w:val="007879CB"/>
    <w:rsid w:val="00790B72"/>
    <w:rsid w:val="00791A67"/>
    <w:rsid w:val="00791CC5"/>
    <w:rsid w:val="00793897"/>
    <w:rsid w:val="0079516C"/>
    <w:rsid w:val="00795AC9"/>
    <w:rsid w:val="0079695B"/>
    <w:rsid w:val="00796CD2"/>
    <w:rsid w:val="007978AA"/>
    <w:rsid w:val="007A081C"/>
    <w:rsid w:val="007A0D99"/>
    <w:rsid w:val="007A2884"/>
    <w:rsid w:val="007A2EC9"/>
    <w:rsid w:val="007A6264"/>
    <w:rsid w:val="007A7C92"/>
    <w:rsid w:val="007B6B23"/>
    <w:rsid w:val="007B6F5C"/>
    <w:rsid w:val="007C07B3"/>
    <w:rsid w:val="007C404F"/>
    <w:rsid w:val="007C76EC"/>
    <w:rsid w:val="007D7A4C"/>
    <w:rsid w:val="007E0196"/>
    <w:rsid w:val="007E20FD"/>
    <w:rsid w:val="007E315E"/>
    <w:rsid w:val="007E6278"/>
    <w:rsid w:val="007E75C1"/>
    <w:rsid w:val="007E7BD4"/>
    <w:rsid w:val="007F0212"/>
    <w:rsid w:val="007F15AF"/>
    <w:rsid w:val="007F55DC"/>
    <w:rsid w:val="008001C5"/>
    <w:rsid w:val="00801A09"/>
    <w:rsid w:val="008037D5"/>
    <w:rsid w:val="008039BE"/>
    <w:rsid w:val="008058DB"/>
    <w:rsid w:val="00810BBE"/>
    <w:rsid w:val="00813ADD"/>
    <w:rsid w:val="008158CC"/>
    <w:rsid w:val="00815987"/>
    <w:rsid w:val="008170EA"/>
    <w:rsid w:val="008229D3"/>
    <w:rsid w:val="0082302D"/>
    <w:rsid w:val="00823AC4"/>
    <w:rsid w:val="00824E40"/>
    <w:rsid w:val="00826EC7"/>
    <w:rsid w:val="00827CEC"/>
    <w:rsid w:val="00834ED4"/>
    <w:rsid w:val="008377C9"/>
    <w:rsid w:val="00843EA0"/>
    <w:rsid w:val="00845A09"/>
    <w:rsid w:val="00846234"/>
    <w:rsid w:val="0085133C"/>
    <w:rsid w:val="008578F3"/>
    <w:rsid w:val="00860DCB"/>
    <w:rsid w:val="0086171F"/>
    <w:rsid w:val="0086386C"/>
    <w:rsid w:val="00864F54"/>
    <w:rsid w:val="00866569"/>
    <w:rsid w:val="00866FDC"/>
    <w:rsid w:val="00867751"/>
    <w:rsid w:val="008702B6"/>
    <w:rsid w:val="008742EC"/>
    <w:rsid w:val="00875CAC"/>
    <w:rsid w:val="008770ED"/>
    <w:rsid w:val="008806D5"/>
    <w:rsid w:val="00884DC0"/>
    <w:rsid w:val="00887275"/>
    <w:rsid w:val="008943D0"/>
    <w:rsid w:val="00895DA2"/>
    <w:rsid w:val="008966B5"/>
    <w:rsid w:val="00897A07"/>
    <w:rsid w:val="00897E89"/>
    <w:rsid w:val="008A18A2"/>
    <w:rsid w:val="008A1E9E"/>
    <w:rsid w:val="008A2BBF"/>
    <w:rsid w:val="008A3F9F"/>
    <w:rsid w:val="008A6464"/>
    <w:rsid w:val="008B4984"/>
    <w:rsid w:val="008B56AA"/>
    <w:rsid w:val="008B5A79"/>
    <w:rsid w:val="008C43A9"/>
    <w:rsid w:val="008C6D5E"/>
    <w:rsid w:val="008C741E"/>
    <w:rsid w:val="008D082C"/>
    <w:rsid w:val="008D0CF2"/>
    <w:rsid w:val="008D0EFE"/>
    <w:rsid w:val="008D1A98"/>
    <w:rsid w:val="008D1E21"/>
    <w:rsid w:val="008D596A"/>
    <w:rsid w:val="008D6FF1"/>
    <w:rsid w:val="008E3D19"/>
    <w:rsid w:val="008E4227"/>
    <w:rsid w:val="008E5FCF"/>
    <w:rsid w:val="008F11A6"/>
    <w:rsid w:val="008F3D76"/>
    <w:rsid w:val="008F4632"/>
    <w:rsid w:val="008F66ED"/>
    <w:rsid w:val="00905A2D"/>
    <w:rsid w:val="00906100"/>
    <w:rsid w:val="009070C5"/>
    <w:rsid w:val="00907CDB"/>
    <w:rsid w:val="009125CE"/>
    <w:rsid w:val="00914CBD"/>
    <w:rsid w:val="00920078"/>
    <w:rsid w:val="009231A8"/>
    <w:rsid w:val="00926B64"/>
    <w:rsid w:val="0092793A"/>
    <w:rsid w:val="00927FAE"/>
    <w:rsid w:val="00931A2F"/>
    <w:rsid w:val="00931F0E"/>
    <w:rsid w:val="009337C3"/>
    <w:rsid w:val="00936942"/>
    <w:rsid w:val="00941939"/>
    <w:rsid w:val="00942495"/>
    <w:rsid w:val="00942ACC"/>
    <w:rsid w:val="00944F08"/>
    <w:rsid w:val="00944F29"/>
    <w:rsid w:val="00944FFB"/>
    <w:rsid w:val="00945263"/>
    <w:rsid w:val="009459AE"/>
    <w:rsid w:val="00945F3A"/>
    <w:rsid w:val="00951675"/>
    <w:rsid w:val="009537E3"/>
    <w:rsid w:val="00953EB0"/>
    <w:rsid w:val="00955F13"/>
    <w:rsid w:val="00957265"/>
    <w:rsid w:val="0096163F"/>
    <w:rsid w:val="009617FB"/>
    <w:rsid w:val="00963E80"/>
    <w:rsid w:val="00964350"/>
    <w:rsid w:val="009649ED"/>
    <w:rsid w:val="00966DB6"/>
    <w:rsid w:val="00971A82"/>
    <w:rsid w:val="0097315B"/>
    <w:rsid w:val="009732F0"/>
    <w:rsid w:val="00974C11"/>
    <w:rsid w:val="00976836"/>
    <w:rsid w:val="009771FE"/>
    <w:rsid w:val="00977C3B"/>
    <w:rsid w:val="009803DD"/>
    <w:rsid w:val="00983481"/>
    <w:rsid w:val="00984D4C"/>
    <w:rsid w:val="00985406"/>
    <w:rsid w:val="009901FC"/>
    <w:rsid w:val="00990A2D"/>
    <w:rsid w:val="00990E00"/>
    <w:rsid w:val="00992844"/>
    <w:rsid w:val="00994107"/>
    <w:rsid w:val="00994452"/>
    <w:rsid w:val="00995B7D"/>
    <w:rsid w:val="00997F38"/>
    <w:rsid w:val="009B2401"/>
    <w:rsid w:val="009B54A2"/>
    <w:rsid w:val="009B655A"/>
    <w:rsid w:val="009C247A"/>
    <w:rsid w:val="009C76A4"/>
    <w:rsid w:val="009D0908"/>
    <w:rsid w:val="009D1C98"/>
    <w:rsid w:val="009D39DE"/>
    <w:rsid w:val="009E0F8A"/>
    <w:rsid w:val="009E1886"/>
    <w:rsid w:val="009E75BE"/>
    <w:rsid w:val="009E79C0"/>
    <w:rsid w:val="009F2ECA"/>
    <w:rsid w:val="00A006FA"/>
    <w:rsid w:val="00A0137D"/>
    <w:rsid w:val="00A03D82"/>
    <w:rsid w:val="00A11890"/>
    <w:rsid w:val="00A135C1"/>
    <w:rsid w:val="00A15DD3"/>
    <w:rsid w:val="00A20C86"/>
    <w:rsid w:val="00A25552"/>
    <w:rsid w:val="00A255CF"/>
    <w:rsid w:val="00A25CD9"/>
    <w:rsid w:val="00A26E0A"/>
    <w:rsid w:val="00A318F5"/>
    <w:rsid w:val="00A32BBD"/>
    <w:rsid w:val="00A32FC9"/>
    <w:rsid w:val="00A33EB7"/>
    <w:rsid w:val="00A35891"/>
    <w:rsid w:val="00A3731D"/>
    <w:rsid w:val="00A37AD5"/>
    <w:rsid w:val="00A45FDB"/>
    <w:rsid w:val="00A508B7"/>
    <w:rsid w:val="00A50F0B"/>
    <w:rsid w:val="00A5315D"/>
    <w:rsid w:val="00A5316E"/>
    <w:rsid w:val="00A538CE"/>
    <w:rsid w:val="00A554E4"/>
    <w:rsid w:val="00A5609D"/>
    <w:rsid w:val="00A570DF"/>
    <w:rsid w:val="00A60105"/>
    <w:rsid w:val="00A601AC"/>
    <w:rsid w:val="00A61C2A"/>
    <w:rsid w:val="00A63FF5"/>
    <w:rsid w:val="00A655AE"/>
    <w:rsid w:val="00A752D1"/>
    <w:rsid w:val="00A75F0A"/>
    <w:rsid w:val="00A76691"/>
    <w:rsid w:val="00A7735B"/>
    <w:rsid w:val="00A8008C"/>
    <w:rsid w:val="00A83BBA"/>
    <w:rsid w:val="00A861BC"/>
    <w:rsid w:val="00A90CCA"/>
    <w:rsid w:val="00A92ACA"/>
    <w:rsid w:val="00A945C6"/>
    <w:rsid w:val="00A94EA1"/>
    <w:rsid w:val="00A97716"/>
    <w:rsid w:val="00AA49FE"/>
    <w:rsid w:val="00AB4329"/>
    <w:rsid w:val="00AB5BAD"/>
    <w:rsid w:val="00AB6EFF"/>
    <w:rsid w:val="00AC1034"/>
    <w:rsid w:val="00AC1047"/>
    <w:rsid w:val="00AC39CF"/>
    <w:rsid w:val="00AC4262"/>
    <w:rsid w:val="00AC660C"/>
    <w:rsid w:val="00AC6A29"/>
    <w:rsid w:val="00AC6F37"/>
    <w:rsid w:val="00AC7CC0"/>
    <w:rsid w:val="00AC7D13"/>
    <w:rsid w:val="00AD2948"/>
    <w:rsid w:val="00AD3CC6"/>
    <w:rsid w:val="00AD4C73"/>
    <w:rsid w:val="00AD590A"/>
    <w:rsid w:val="00AD6092"/>
    <w:rsid w:val="00AD63B9"/>
    <w:rsid w:val="00AE101C"/>
    <w:rsid w:val="00AE2A1A"/>
    <w:rsid w:val="00AE78E4"/>
    <w:rsid w:val="00AF1FB6"/>
    <w:rsid w:val="00AF4DD9"/>
    <w:rsid w:val="00AF681C"/>
    <w:rsid w:val="00B0183A"/>
    <w:rsid w:val="00B03ECD"/>
    <w:rsid w:val="00B0520A"/>
    <w:rsid w:val="00B06EF4"/>
    <w:rsid w:val="00B1255E"/>
    <w:rsid w:val="00B14CB9"/>
    <w:rsid w:val="00B1544A"/>
    <w:rsid w:val="00B16850"/>
    <w:rsid w:val="00B209A3"/>
    <w:rsid w:val="00B22EAE"/>
    <w:rsid w:val="00B2515B"/>
    <w:rsid w:val="00B31BBF"/>
    <w:rsid w:val="00B31F4C"/>
    <w:rsid w:val="00B33642"/>
    <w:rsid w:val="00B3515A"/>
    <w:rsid w:val="00B35933"/>
    <w:rsid w:val="00B36D28"/>
    <w:rsid w:val="00B37ABB"/>
    <w:rsid w:val="00B41B3C"/>
    <w:rsid w:val="00B45527"/>
    <w:rsid w:val="00B4569E"/>
    <w:rsid w:val="00B503C8"/>
    <w:rsid w:val="00B51791"/>
    <w:rsid w:val="00B560D8"/>
    <w:rsid w:val="00B5680D"/>
    <w:rsid w:val="00B601B8"/>
    <w:rsid w:val="00B613CB"/>
    <w:rsid w:val="00B62D1F"/>
    <w:rsid w:val="00B6334E"/>
    <w:rsid w:val="00B65126"/>
    <w:rsid w:val="00B66944"/>
    <w:rsid w:val="00B66DB6"/>
    <w:rsid w:val="00B70785"/>
    <w:rsid w:val="00B720DC"/>
    <w:rsid w:val="00B741E4"/>
    <w:rsid w:val="00B7544C"/>
    <w:rsid w:val="00B7572D"/>
    <w:rsid w:val="00B76233"/>
    <w:rsid w:val="00B76373"/>
    <w:rsid w:val="00B7681F"/>
    <w:rsid w:val="00B8035E"/>
    <w:rsid w:val="00B85AF2"/>
    <w:rsid w:val="00B85ECC"/>
    <w:rsid w:val="00B97630"/>
    <w:rsid w:val="00BA007C"/>
    <w:rsid w:val="00BA42F5"/>
    <w:rsid w:val="00BA4302"/>
    <w:rsid w:val="00BA664C"/>
    <w:rsid w:val="00BB0F32"/>
    <w:rsid w:val="00BB1CA0"/>
    <w:rsid w:val="00BB2164"/>
    <w:rsid w:val="00BB244A"/>
    <w:rsid w:val="00BB34F1"/>
    <w:rsid w:val="00BB4C03"/>
    <w:rsid w:val="00BB6507"/>
    <w:rsid w:val="00BC497D"/>
    <w:rsid w:val="00BC737D"/>
    <w:rsid w:val="00BD0C22"/>
    <w:rsid w:val="00BD2B77"/>
    <w:rsid w:val="00BD2E5D"/>
    <w:rsid w:val="00BD5553"/>
    <w:rsid w:val="00BD74A2"/>
    <w:rsid w:val="00BD790D"/>
    <w:rsid w:val="00BE084D"/>
    <w:rsid w:val="00BE2D9A"/>
    <w:rsid w:val="00BE300C"/>
    <w:rsid w:val="00BF0242"/>
    <w:rsid w:val="00BF0305"/>
    <w:rsid w:val="00BF0EAF"/>
    <w:rsid w:val="00BF201C"/>
    <w:rsid w:val="00BF224E"/>
    <w:rsid w:val="00BF35EB"/>
    <w:rsid w:val="00BF7F11"/>
    <w:rsid w:val="00C01AAF"/>
    <w:rsid w:val="00C02065"/>
    <w:rsid w:val="00C06045"/>
    <w:rsid w:val="00C0783F"/>
    <w:rsid w:val="00C10805"/>
    <w:rsid w:val="00C1432D"/>
    <w:rsid w:val="00C16680"/>
    <w:rsid w:val="00C235D3"/>
    <w:rsid w:val="00C23D98"/>
    <w:rsid w:val="00C24A09"/>
    <w:rsid w:val="00C25775"/>
    <w:rsid w:val="00C25E90"/>
    <w:rsid w:val="00C261AA"/>
    <w:rsid w:val="00C26A65"/>
    <w:rsid w:val="00C32E62"/>
    <w:rsid w:val="00C34021"/>
    <w:rsid w:val="00C355CB"/>
    <w:rsid w:val="00C43604"/>
    <w:rsid w:val="00C46B07"/>
    <w:rsid w:val="00C5166D"/>
    <w:rsid w:val="00C51F2A"/>
    <w:rsid w:val="00C569D0"/>
    <w:rsid w:val="00C57F00"/>
    <w:rsid w:val="00C60ADE"/>
    <w:rsid w:val="00C62FB0"/>
    <w:rsid w:val="00C64E2B"/>
    <w:rsid w:val="00C6640E"/>
    <w:rsid w:val="00C72DD3"/>
    <w:rsid w:val="00C74AD7"/>
    <w:rsid w:val="00C74C77"/>
    <w:rsid w:val="00C75287"/>
    <w:rsid w:val="00C801A8"/>
    <w:rsid w:val="00C8256C"/>
    <w:rsid w:val="00C82B05"/>
    <w:rsid w:val="00C83AC7"/>
    <w:rsid w:val="00C84D43"/>
    <w:rsid w:val="00C8520A"/>
    <w:rsid w:val="00C86183"/>
    <w:rsid w:val="00C865A9"/>
    <w:rsid w:val="00C86CB3"/>
    <w:rsid w:val="00C929D2"/>
    <w:rsid w:val="00CA0642"/>
    <w:rsid w:val="00CA0FCE"/>
    <w:rsid w:val="00CA1991"/>
    <w:rsid w:val="00CA359E"/>
    <w:rsid w:val="00CA420E"/>
    <w:rsid w:val="00CA4A8A"/>
    <w:rsid w:val="00CA4DAA"/>
    <w:rsid w:val="00CA667E"/>
    <w:rsid w:val="00CB11AE"/>
    <w:rsid w:val="00CB1C90"/>
    <w:rsid w:val="00CB6C9F"/>
    <w:rsid w:val="00CB778E"/>
    <w:rsid w:val="00CC05D4"/>
    <w:rsid w:val="00CC5CE5"/>
    <w:rsid w:val="00CC6197"/>
    <w:rsid w:val="00CD0877"/>
    <w:rsid w:val="00CD0F7B"/>
    <w:rsid w:val="00CD211B"/>
    <w:rsid w:val="00CD2271"/>
    <w:rsid w:val="00CD5FEF"/>
    <w:rsid w:val="00CD759E"/>
    <w:rsid w:val="00CE021B"/>
    <w:rsid w:val="00CE13C6"/>
    <w:rsid w:val="00CE4497"/>
    <w:rsid w:val="00CE4E4A"/>
    <w:rsid w:val="00CE5CC8"/>
    <w:rsid w:val="00CE71AF"/>
    <w:rsid w:val="00CE79BD"/>
    <w:rsid w:val="00CF02D0"/>
    <w:rsid w:val="00CF2FF5"/>
    <w:rsid w:val="00CF4105"/>
    <w:rsid w:val="00CF41F5"/>
    <w:rsid w:val="00D00379"/>
    <w:rsid w:val="00D00FD8"/>
    <w:rsid w:val="00D0245E"/>
    <w:rsid w:val="00D10BB5"/>
    <w:rsid w:val="00D12161"/>
    <w:rsid w:val="00D15EFD"/>
    <w:rsid w:val="00D16FCF"/>
    <w:rsid w:val="00D200A2"/>
    <w:rsid w:val="00D20CAD"/>
    <w:rsid w:val="00D21E97"/>
    <w:rsid w:val="00D23796"/>
    <w:rsid w:val="00D24109"/>
    <w:rsid w:val="00D2508B"/>
    <w:rsid w:val="00D2712E"/>
    <w:rsid w:val="00D3428F"/>
    <w:rsid w:val="00D3612D"/>
    <w:rsid w:val="00D371C0"/>
    <w:rsid w:val="00D4542C"/>
    <w:rsid w:val="00D46903"/>
    <w:rsid w:val="00D47277"/>
    <w:rsid w:val="00D5003A"/>
    <w:rsid w:val="00D516EA"/>
    <w:rsid w:val="00D51E08"/>
    <w:rsid w:val="00D54BC9"/>
    <w:rsid w:val="00D561F4"/>
    <w:rsid w:val="00D577DA"/>
    <w:rsid w:val="00D578CC"/>
    <w:rsid w:val="00D57F1B"/>
    <w:rsid w:val="00D60575"/>
    <w:rsid w:val="00D60F25"/>
    <w:rsid w:val="00D61AEC"/>
    <w:rsid w:val="00D642BA"/>
    <w:rsid w:val="00D65DF3"/>
    <w:rsid w:val="00D65F4B"/>
    <w:rsid w:val="00D713D7"/>
    <w:rsid w:val="00D71FA1"/>
    <w:rsid w:val="00D73345"/>
    <w:rsid w:val="00D74130"/>
    <w:rsid w:val="00D74E06"/>
    <w:rsid w:val="00D75098"/>
    <w:rsid w:val="00D75F20"/>
    <w:rsid w:val="00D8086B"/>
    <w:rsid w:val="00D84E5A"/>
    <w:rsid w:val="00D86918"/>
    <w:rsid w:val="00D87237"/>
    <w:rsid w:val="00D91274"/>
    <w:rsid w:val="00D9339E"/>
    <w:rsid w:val="00D94880"/>
    <w:rsid w:val="00DA1C34"/>
    <w:rsid w:val="00DA2AAD"/>
    <w:rsid w:val="00DA326D"/>
    <w:rsid w:val="00DA378D"/>
    <w:rsid w:val="00DB0116"/>
    <w:rsid w:val="00DB454E"/>
    <w:rsid w:val="00DB4DC0"/>
    <w:rsid w:val="00DB51BC"/>
    <w:rsid w:val="00DB641D"/>
    <w:rsid w:val="00DB6ADA"/>
    <w:rsid w:val="00DB7587"/>
    <w:rsid w:val="00DC0843"/>
    <w:rsid w:val="00DC17E9"/>
    <w:rsid w:val="00DC1CA4"/>
    <w:rsid w:val="00DC465A"/>
    <w:rsid w:val="00DC6D76"/>
    <w:rsid w:val="00DD04D0"/>
    <w:rsid w:val="00DD17D6"/>
    <w:rsid w:val="00DD3FF0"/>
    <w:rsid w:val="00DD6362"/>
    <w:rsid w:val="00DE075F"/>
    <w:rsid w:val="00DE0AC0"/>
    <w:rsid w:val="00DE10C0"/>
    <w:rsid w:val="00DE6C9D"/>
    <w:rsid w:val="00DE7162"/>
    <w:rsid w:val="00DF4D73"/>
    <w:rsid w:val="00DF5A2C"/>
    <w:rsid w:val="00DF6279"/>
    <w:rsid w:val="00E01C82"/>
    <w:rsid w:val="00E10B4F"/>
    <w:rsid w:val="00E12A5C"/>
    <w:rsid w:val="00E13F37"/>
    <w:rsid w:val="00E14F70"/>
    <w:rsid w:val="00E17990"/>
    <w:rsid w:val="00E22251"/>
    <w:rsid w:val="00E226F5"/>
    <w:rsid w:val="00E25F1D"/>
    <w:rsid w:val="00E26AF8"/>
    <w:rsid w:val="00E3071E"/>
    <w:rsid w:val="00E31CB6"/>
    <w:rsid w:val="00E32F55"/>
    <w:rsid w:val="00E3323F"/>
    <w:rsid w:val="00E33982"/>
    <w:rsid w:val="00E35D1D"/>
    <w:rsid w:val="00E43C0C"/>
    <w:rsid w:val="00E43D17"/>
    <w:rsid w:val="00E45D3F"/>
    <w:rsid w:val="00E47CFC"/>
    <w:rsid w:val="00E501D2"/>
    <w:rsid w:val="00E529BC"/>
    <w:rsid w:val="00E52D1B"/>
    <w:rsid w:val="00E54343"/>
    <w:rsid w:val="00E5756A"/>
    <w:rsid w:val="00E60484"/>
    <w:rsid w:val="00E62927"/>
    <w:rsid w:val="00E65FAB"/>
    <w:rsid w:val="00E67D2E"/>
    <w:rsid w:val="00E700F9"/>
    <w:rsid w:val="00E7216B"/>
    <w:rsid w:val="00E744F3"/>
    <w:rsid w:val="00E7731C"/>
    <w:rsid w:val="00E80A07"/>
    <w:rsid w:val="00E83645"/>
    <w:rsid w:val="00E836B3"/>
    <w:rsid w:val="00E85C0D"/>
    <w:rsid w:val="00E8752F"/>
    <w:rsid w:val="00E95FEB"/>
    <w:rsid w:val="00EA0C91"/>
    <w:rsid w:val="00EA1484"/>
    <w:rsid w:val="00EA26DA"/>
    <w:rsid w:val="00EA3EB6"/>
    <w:rsid w:val="00EB3D8F"/>
    <w:rsid w:val="00EB51E3"/>
    <w:rsid w:val="00EB58CA"/>
    <w:rsid w:val="00EB75BC"/>
    <w:rsid w:val="00EC20AB"/>
    <w:rsid w:val="00EC28CA"/>
    <w:rsid w:val="00EC299C"/>
    <w:rsid w:val="00EC5DE7"/>
    <w:rsid w:val="00EC6CE5"/>
    <w:rsid w:val="00ED2482"/>
    <w:rsid w:val="00ED461A"/>
    <w:rsid w:val="00ED50D5"/>
    <w:rsid w:val="00ED5594"/>
    <w:rsid w:val="00ED6338"/>
    <w:rsid w:val="00ED6A1C"/>
    <w:rsid w:val="00EE3BEF"/>
    <w:rsid w:val="00EE40CE"/>
    <w:rsid w:val="00EF1EBC"/>
    <w:rsid w:val="00EF3BD4"/>
    <w:rsid w:val="00F00384"/>
    <w:rsid w:val="00F00CB4"/>
    <w:rsid w:val="00F03807"/>
    <w:rsid w:val="00F04C7A"/>
    <w:rsid w:val="00F120FC"/>
    <w:rsid w:val="00F12365"/>
    <w:rsid w:val="00F14B36"/>
    <w:rsid w:val="00F152A4"/>
    <w:rsid w:val="00F159C9"/>
    <w:rsid w:val="00F17CCC"/>
    <w:rsid w:val="00F21ABF"/>
    <w:rsid w:val="00F23BB8"/>
    <w:rsid w:val="00F23DDB"/>
    <w:rsid w:val="00F24EF8"/>
    <w:rsid w:val="00F3364F"/>
    <w:rsid w:val="00F34244"/>
    <w:rsid w:val="00F34623"/>
    <w:rsid w:val="00F3515E"/>
    <w:rsid w:val="00F372F2"/>
    <w:rsid w:val="00F405D2"/>
    <w:rsid w:val="00F43561"/>
    <w:rsid w:val="00F446F6"/>
    <w:rsid w:val="00F45B81"/>
    <w:rsid w:val="00F466A2"/>
    <w:rsid w:val="00F5024C"/>
    <w:rsid w:val="00F51DAC"/>
    <w:rsid w:val="00F520D4"/>
    <w:rsid w:val="00F52C71"/>
    <w:rsid w:val="00F52F5B"/>
    <w:rsid w:val="00F53F4A"/>
    <w:rsid w:val="00F54D93"/>
    <w:rsid w:val="00F55AA3"/>
    <w:rsid w:val="00F569E9"/>
    <w:rsid w:val="00F62377"/>
    <w:rsid w:val="00F63E14"/>
    <w:rsid w:val="00F668FE"/>
    <w:rsid w:val="00F67D77"/>
    <w:rsid w:val="00F71DD4"/>
    <w:rsid w:val="00F7334A"/>
    <w:rsid w:val="00F763D8"/>
    <w:rsid w:val="00F775F6"/>
    <w:rsid w:val="00F818D7"/>
    <w:rsid w:val="00F81E4C"/>
    <w:rsid w:val="00F839BA"/>
    <w:rsid w:val="00F84C69"/>
    <w:rsid w:val="00F85B83"/>
    <w:rsid w:val="00F91C7E"/>
    <w:rsid w:val="00F92FA4"/>
    <w:rsid w:val="00F934F5"/>
    <w:rsid w:val="00F95749"/>
    <w:rsid w:val="00F95FC1"/>
    <w:rsid w:val="00F96125"/>
    <w:rsid w:val="00FA020B"/>
    <w:rsid w:val="00FA2BD7"/>
    <w:rsid w:val="00FA33F5"/>
    <w:rsid w:val="00FA3AD4"/>
    <w:rsid w:val="00FA3BC4"/>
    <w:rsid w:val="00FA4945"/>
    <w:rsid w:val="00FA5D8F"/>
    <w:rsid w:val="00FA6C18"/>
    <w:rsid w:val="00FA748D"/>
    <w:rsid w:val="00FA74AD"/>
    <w:rsid w:val="00FB03BA"/>
    <w:rsid w:val="00FB0BB0"/>
    <w:rsid w:val="00FB1EB3"/>
    <w:rsid w:val="00FB3CC6"/>
    <w:rsid w:val="00FB6B2D"/>
    <w:rsid w:val="00FB71B9"/>
    <w:rsid w:val="00FB737C"/>
    <w:rsid w:val="00FC3530"/>
    <w:rsid w:val="00FC56DE"/>
    <w:rsid w:val="00FC5D01"/>
    <w:rsid w:val="00FC6221"/>
    <w:rsid w:val="00FD5714"/>
    <w:rsid w:val="00FD6494"/>
    <w:rsid w:val="00FD64FD"/>
    <w:rsid w:val="00FE3D6F"/>
    <w:rsid w:val="00FE5538"/>
    <w:rsid w:val="00FE5C06"/>
    <w:rsid w:val="00FF0204"/>
    <w:rsid w:val="00FF05A5"/>
    <w:rsid w:val="00FF27E7"/>
    <w:rsid w:val="00FF28B1"/>
    <w:rsid w:val="00FF5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227B5"/>
  <w15:chartTrackingRefBased/>
  <w15:docId w15:val="{8DFE67C0-7145-414A-BD68-754ABE4AE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43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432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560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58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5825"/>
  </w:style>
  <w:style w:type="paragraph" w:styleId="Footer">
    <w:name w:val="footer"/>
    <w:basedOn w:val="Normal"/>
    <w:link w:val="FooterChar"/>
    <w:uiPriority w:val="99"/>
    <w:unhideWhenUsed/>
    <w:rsid w:val="006258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58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24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eader" Target="header3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oter" Target="footer3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header" Target="head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eader" Target="header2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footer" Target="footer1.xml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20617</TotalTime>
  <Pages>57</Pages>
  <Words>2830</Words>
  <Characters>16131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OKPIAIFOH</dc:creator>
  <cp:keywords/>
  <dc:description/>
  <cp:lastModifiedBy>STEPHEN OKPIAIFOH</cp:lastModifiedBy>
  <cp:revision>1147</cp:revision>
  <dcterms:created xsi:type="dcterms:W3CDTF">2022-04-04T12:24:00Z</dcterms:created>
  <dcterms:modified xsi:type="dcterms:W3CDTF">2022-05-12T20:49:00Z</dcterms:modified>
</cp:coreProperties>
</file>